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9C4" w14:textId="70141844" w:rsidR="002F1C08" w:rsidRPr="0009152D" w:rsidRDefault="00232FB6" w:rsidP="00AD1C6E">
      <w:pPr>
        <w:spacing w:after="0" w:line="240" w:lineRule="auto"/>
        <w:jc w:val="center"/>
        <w:rPr>
          <w:rFonts w:cs="Times New Roman"/>
          <w:b/>
          <w:smallCaps/>
          <w:sz w:val="28"/>
          <w:szCs w:val="24"/>
          <w:lang w:val="en-GB"/>
        </w:rPr>
      </w:pPr>
      <w:r w:rsidRPr="0009152D">
        <w:rPr>
          <w:rFonts w:cs="Times New Roman"/>
          <w:b/>
          <w:smallCaps/>
          <w:sz w:val="28"/>
          <w:szCs w:val="24"/>
          <w:lang w:val="en-GB"/>
        </w:rPr>
        <w:t xml:space="preserve">Consultation on </w:t>
      </w:r>
      <w:r w:rsidR="00C55BC3" w:rsidRPr="0009152D">
        <w:rPr>
          <w:rFonts w:cs="Times New Roman"/>
          <w:b/>
          <w:smallCaps/>
          <w:sz w:val="28"/>
          <w:szCs w:val="24"/>
          <w:lang w:val="en-GB"/>
        </w:rPr>
        <w:t>Thesis Topic</w:t>
      </w:r>
      <w:r w:rsidR="00C20E46" w:rsidRPr="0009152D">
        <w:rPr>
          <w:rFonts w:cs="Times New Roman"/>
          <w:b/>
          <w:smallCaps/>
          <w:sz w:val="28"/>
          <w:szCs w:val="24"/>
          <w:lang w:val="en-GB"/>
        </w:rPr>
        <w:t xml:space="preserve"> Choice</w:t>
      </w:r>
    </w:p>
    <w:p w14:paraId="483141BC" w14:textId="63F79EB6" w:rsidR="00ED2344" w:rsidRPr="0009152D" w:rsidRDefault="00ED2344" w:rsidP="00ED2344">
      <w:pPr>
        <w:tabs>
          <w:tab w:val="left" w:pos="-720"/>
        </w:tabs>
        <w:spacing w:after="0" w:line="240" w:lineRule="auto"/>
        <w:jc w:val="center"/>
        <w:rPr>
          <w:rFonts w:eastAsia="Times New Roman"/>
          <w:b/>
          <w:kern w:val="24"/>
          <w:szCs w:val="20"/>
          <w:lang w:val="en-GB" w:eastAsia="hu-HU"/>
        </w:rPr>
      </w:pPr>
      <w:r w:rsidRPr="0009152D">
        <w:rPr>
          <w:rFonts w:eastAsia="Times New Roman"/>
          <w:b/>
          <w:smallCaps/>
          <w:kern w:val="24"/>
          <w:sz w:val="28"/>
          <w:lang w:val="en-GB" w:eastAsia="hu-HU"/>
        </w:rPr>
        <w:t>(</w:t>
      </w:r>
      <w:r w:rsidR="00232FB6" w:rsidRPr="0009152D">
        <w:rPr>
          <w:rFonts w:eastAsia="Times New Roman"/>
          <w:b/>
          <w:smallCaps/>
          <w:kern w:val="24"/>
          <w:sz w:val="28"/>
          <w:lang w:val="en-GB" w:eastAsia="hu-HU"/>
        </w:rPr>
        <w:t>Bachelor Level</w:t>
      </w:r>
      <w:r w:rsidRPr="0009152D">
        <w:rPr>
          <w:rFonts w:eastAsia="Times New Roman"/>
          <w:b/>
          <w:smallCaps/>
          <w:kern w:val="24"/>
          <w:sz w:val="28"/>
          <w:lang w:val="en-GB" w:eastAsia="hu-HU"/>
        </w:rPr>
        <w:t>)</w:t>
      </w:r>
    </w:p>
    <w:p w14:paraId="438EA6FF" w14:textId="77777777" w:rsidR="00206B51" w:rsidRPr="0009152D" w:rsidRDefault="00206B51" w:rsidP="00AD1C6E">
      <w:pPr>
        <w:spacing w:after="0" w:line="240" w:lineRule="auto"/>
        <w:jc w:val="center"/>
        <w:rPr>
          <w:rFonts w:cs="Times New Roman"/>
          <w:b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57E" w:rsidRPr="0009152D" w14:paraId="44279C2F" w14:textId="77777777" w:rsidTr="002A216D">
        <w:tc>
          <w:tcPr>
            <w:tcW w:w="9062" w:type="dxa"/>
            <w:gridSpan w:val="2"/>
          </w:tcPr>
          <w:p w14:paraId="52A94E24" w14:textId="2B5BB7B1" w:rsidR="0023557E" w:rsidRPr="0009152D" w:rsidRDefault="00232FB6" w:rsidP="009B1E4A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09152D">
              <w:rPr>
                <w:rFonts w:cs="Times New Roman"/>
                <w:b/>
                <w:sz w:val="24"/>
                <w:szCs w:val="24"/>
                <w:lang w:val="en-GB"/>
              </w:rPr>
              <w:t>Student</w:t>
            </w:r>
            <w:r w:rsidR="00254221" w:rsidRPr="0009152D">
              <w:rPr>
                <w:rFonts w:cs="Times New Roman"/>
                <w:b/>
                <w:sz w:val="24"/>
                <w:szCs w:val="24"/>
                <w:lang w:val="en-GB"/>
              </w:rPr>
              <w:t xml:space="preserve"> Data</w:t>
            </w:r>
            <w:r w:rsidR="0042563A" w:rsidRPr="0009152D">
              <w:rPr>
                <w:rFonts w:cs="Times New Roman"/>
                <w:b/>
                <w:sz w:val="24"/>
                <w:szCs w:val="24"/>
                <w:lang w:val="en-GB"/>
              </w:rPr>
              <w:t>:</w:t>
            </w:r>
            <w:r w:rsidR="00CB5D74" w:rsidRPr="0009152D">
              <w:rPr>
                <w:rFonts w:cs="Times New Roman"/>
                <w:b/>
                <w:sz w:val="24"/>
                <w:szCs w:val="24"/>
                <w:lang w:val="en-GB"/>
              </w:rPr>
              <w:t xml:space="preserve"> (</w:t>
            </w:r>
            <w:r w:rsidR="00254221" w:rsidRPr="0009152D">
              <w:rPr>
                <w:rFonts w:cs="Times New Roman"/>
                <w:b/>
                <w:sz w:val="24"/>
                <w:szCs w:val="24"/>
                <w:lang w:val="en-GB"/>
              </w:rPr>
              <w:t>To be filled in by the student</w:t>
            </w:r>
            <w:r w:rsidR="00CB5D74" w:rsidRPr="0009152D">
              <w:rPr>
                <w:rFonts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03188F" w:rsidRPr="0009152D" w14:paraId="18E61FDC" w14:textId="77777777" w:rsidTr="0003188F">
        <w:tc>
          <w:tcPr>
            <w:tcW w:w="4531" w:type="dxa"/>
          </w:tcPr>
          <w:p w14:paraId="3E9FA080" w14:textId="7835E7D5" w:rsidR="0003188F" w:rsidRPr="0009152D" w:rsidRDefault="0003188F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09152D">
              <w:rPr>
                <w:rFonts w:cs="Times New Roman"/>
                <w:sz w:val="24"/>
                <w:szCs w:val="24"/>
                <w:lang w:val="en-GB"/>
              </w:rPr>
              <w:t>N</w:t>
            </w:r>
            <w:r w:rsidR="00254221" w:rsidRPr="0009152D">
              <w:rPr>
                <w:rFonts w:cs="Times New Roman"/>
                <w:sz w:val="24"/>
                <w:szCs w:val="24"/>
                <w:lang w:val="en-GB"/>
              </w:rPr>
              <w:t>ame</w:t>
            </w:r>
            <w:r w:rsidRPr="0009152D">
              <w:rPr>
                <w:rFonts w:cs="Times New Roman"/>
                <w:sz w:val="24"/>
                <w:szCs w:val="24"/>
                <w:lang w:val="en-GB"/>
              </w:rPr>
              <w:t>:</w:t>
            </w:r>
            <w:r w:rsidR="009F1601" w:rsidRPr="0009152D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0CDD17C9" w14:textId="475A8B85" w:rsidR="0003188F" w:rsidRPr="0009152D" w:rsidRDefault="0003188F">
            <w:pPr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 w:rsidRPr="0009152D">
              <w:rPr>
                <w:rFonts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="00254221" w:rsidRPr="0009152D">
              <w:rPr>
                <w:rFonts w:cs="Times New Roman"/>
                <w:sz w:val="24"/>
                <w:szCs w:val="24"/>
                <w:lang w:val="en-GB"/>
              </w:rPr>
              <w:t xml:space="preserve"> code</w:t>
            </w:r>
            <w:r w:rsidR="00787885" w:rsidRPr="0009152D">
              <w:rPr>
                <w:rFonts w:cs="Times New Roman"/>
                <w:sz w:val="24"/>
                <w:szCs w:val="24"/>
                <w:lang w:val="en-GB"/>
              </w:rPr>
              <w:t>:</w:t>
            </w:r>
            <w:r w:rsidR="009F1601" w:rsidRPr="0009152D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3188F" w:rsidRPr="0009152D" w14:paraId="58D6C07D" w14:textId="77777777" w:rsidTr="002A216D">
        <w:tc>
          <w:tcPr>
            <w:tcW w:w="9062" w:type="dxa"/>
            <w:gridSpan w:val="2"/>
          </w:tcPr>
          <w:p w14:paraId="4F610A58" w14:textId="4F16D180" w:rsidR="0003188F" w:rsidRPr="0009152D" w:rsidRDefault="0025422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09152D">
              <w:rPr>
                <w:rFonts w:cs="Times New Roman"/>
                <w:sz w:val="24"/>
                <w:szCs w:val="24"/>
                <w:lang w:val="en-GB"/>
              </w:rPr>
              <w:t>Programme</w:t>
            </w:r>
            <w:r w:rsidR="0003188F" w:rsidRPr="0009152D">
              <w:rPr>
                <w:rFonts w:cs="Times New Roman"/>
                <w:sz w:val="24"/>
                <w:szCs w:val="24"/>
                <w:lang w:val="en-GB"/>
              </w:rPr>
              <w:t>:</w:t>
            </w:r>
            <w:r w:rsidR="009F1601" w:rsidRPr="0009152D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47EDA" w:rsidRPr="0009152D" w14:paraId="24847969" w14:textId="77777777" w:rsidTr="002A216D">
        <w:tc>
          <w:tcPr>
            <w:tcW w:w="9062" w:type="dxa"/>
            <w:gridSpan w:val="2"/>
          </w:tcPr>
          <w:p w14:paraId="3890C28D" w14:textId="77777777" w:rsidR="00647EDA" w:rsidRPr="0009152D" w:rsidRDefault="00647EDA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3557E" w:rsidRPr="0009152D" w14:paraId="263729D2" w14:textId="77777777" w:rsidTr="00737992">
        <w:tc>
          <w:tcPr>
            <w:tcW w:w="9062" w:type="dxa"/>
            <w:gridSpan w:val="2"/>
          </w:tcPr>
          <w:p w14:paraId="757F0D89" w14:textId="168A9BB6" w:rsidR="0023557E" w:rsidRPr="0009152D" w:rsidRDefault="009D1F25" w:rsidP="00AD1C6E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09152D">
              <w:rPr>
                <w:rFonts w:cs="Times New Roman"/>
                <w:b/>
                <w:sz w:val="24"/>
                <w:szCs w:val="24"/>
                <w:lang w:val="en-GB"/>
              </w:rPr>
              <w:t>Supervisor</w:t>
            </w:r>
            <w:r w:rsidR="009B1E4A" w:rsidRPr="0009152D">
              <w:rPr>
                <w:rFonts w:cs="Times New Roman"/>
                <w:b/>
                <w:sz w:val="24"/>
                <w:szCs w:val="24"/>
                <w:lang w:val="en-GB"/>
              </w:rPr>
              <w:t>:</w:t>
            </w:r>
            <w:r w:rsidR="007C55B0" w:rsidRPr="0009152D">
              <w:rPr>
                <w:rFonts w:cs="Times New Roman"/>
                <w:b/>
                <w:sz w:val="24"/>
                <w:szCs w:val="24"/>
                <w:lang w:val="en-GB"/>
              </w:rPr>
              <w:t xml:space="preserve"> (</w:t>
            </w:r>
            <w:r w:rsidRPr="0009152D">
              <w:rPr>
                <w:rFonts w:cs="Times New Roman"/>
                <w:b/>
                <w:sz w:val="24"/>
                <w:szCs w:val="24"/>
                <w:lang w:val="en-GB"/>
              </w:rPr>
              <w:t>To be filled in by the student</w:t>
            </w:r>
            <w:r w:rsidR="007C55B0" w:rsidRPr="0009152D">
              <w:rPr>
                <w:rFonts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737992" w:rsidRPr="0009152D" w14:paraId="5DFD54E7" w14:textId="77777777" w:rsidTr="00737992">
        <w:tc>
          <w:tcPr>
            <w:tcW w:w="9062" w:type="dxa"/>
            <w:gridSpan w:val="2"/>
          </w:tcPr>
          <w:p w14:paraId="2D4C2A3E" w14:textId="4484DA75" w:rsidR="00737992" w:rsidRPr="0009152D" w:rsidRDefault="009B1E4A" w:rsidP="009F160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09152D">
              <w:rPr>
                <w:rFonts w:cs="Times New Roman"/>
                <w:sz w:val="24"/>
                <w:szCs w:val="24"/>
                <w:lang w:val="en-GB"/>
              </w:rPr>
              <w:t>N</w:t>
            </w:r>
            <w:r w:rsidR="009D1F25" w:rsidRPr="0009152D">
              <w:rPr>
                <w:rFonts w:cs="Times New Roman"/>
                <w:sz w:val="24"/>
                <w:szCs w:val="24"/>
                <w:lang w:val="en-GB"/>
              </w:rPr>
              <w:t>ame</w:t>
            </w:r>
            <w:r w:rsidRPr="0009152D">
              <w:rPr>
                <w:rFonts w:cs="Times New Roman"/>
                <w:sz w:val="24"/>
                <w:szCs w:val="24"/>
                <w:lang w:val="en-GB"/>
              </w:rPr>
              <w:t>:</w:t>
            </w:r>
            <w:r w:rsidR="00A804AF" w:rsidRPr="0009152D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A2046A5" w14:textId="30E263E5" w:rsidR="001A4F8F" w:rsidRPr="0009152D" w:rsidRDefault="009D1F25" w:rsidP="00AE0BE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  <w:lang w:val="en-GB"/>
        </w:rPr>
      </w:pPr>
      <w:r w:rsidRPr="0009152D">
        <w:rPr>
          <w:b/>
          <w:szCs w:val="22"/>
          <w:lang w:val="en-GB"/>
        </w:rPr>
        <w:t>Topic</w:t>
      </w:r>
      <w:r w:rsidR="00764BBE" w:rsidRPr="0009152D">
        <w:rPr>
          <w:b/>
          <w:szCs w:val="22"/>
          <w:lang w:val="en-GB"/>
        </w:rPr>
        <w:t xml:space="preserve"> </w:t>
      </w:r>
      <w:r w:rsidR="006A0F7B" w:rsidRPr="0009152D">
        <w:rPr>
          <w:bCs/>
          <w:szCs w:val="22"/>
          <w:lang w:val="en-GB"/>
        </w:rPr>
        <w:t>(</w:t>
      </w:r>
      <w:r w:rsidR="00822237">
        <w:rPr>
          <w:bCs/>
          <w:szCs w:val="22"/>
          <w:lang w:val="en-GB"/>
        </w:rPr>
        <w:t>d</w:t>
      </w:r>
      <w:r w:rsidR="009B3130" w:rsidRPr="0009152D">
        <w:rPr>
          <w:bCs/>
          <w:szCs w:val="22"/>
          <w:lang w:val="en-GB"/>
        </w:rPr>
        <w:t>efinition of the problem/research question in one sentence</w:t>
      </w:r>
      <w:r w:rsidR="00CB640F" w:rsidRPr="0009152D">
        <w:rPr>
          <w:bCs/>
          <w:szCs w:val="22"/>
          <w:lang w:val="en-GB"/>
        </w:rPr>
        <w:t>)</w:t>
      </w:r>
      <w:r w:rsidR="001A4F8F" w:rsidRPr="0009152D">
        <w:rPr>
          <w:b/>
          <w:szCs w:val="22"/>
          <w:lang w:val="en-GB"/>
        </w:rPr>
        <w:t>:</w:t>
      </w:r>
    </w:p>
    <w:p w14:paraId="6A4B177B" w14:textId="77777777" w:rsidR="009B1E4A" w:rsidRPr="0009152D" w:rsidRDefault="009B1E4A" w:rsidP="00AE0BE1">
      <w:pPr>
        <w:pStyle w:val="Listaszerbekezds"/>
        <w:spacing w:line="259" w:lineRule="auto"/>
        <w:ind w:left="357"/>
        <w:contextualSpacing w:val="0"/>
        <w:rPr>
          <w:lang w:val="en-GB"/>
        </w:rPr>
      </w:pPr>
    </w:p>
    <w:p w14:paraId="2E21546F" w14:textId="4ADE37D7" w:rsidR="00470B78" w:rsidRPr="0009152D" w:rsidRDefault="009B3130" w:rsidP="00470B7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  <w:lang w:val="en-GB"/>
        </w:rPr>
      </w:pPr>
      <w:r w:rsidRPr="0009152D">
        <w:rPr>
          <w:b/>
          <w:szCs w:val="22"/>
          <w:lang w:val="en-GB"/>
        </w:rPr>
        <w:t xml:space="preserve">Expected results, </w:t>
      </w:r>
      <w:r w:rsidR="003F15E0" w:rsidRPr="0009152D">
        <w:rPr>
          <w:b/>
          <w:szCs w:val="22"/>
          <w:lang w:val="en-GB"/>
        </w:rPr>
        <w:t xml:space="preserve">benefits, </w:t>
      </w:r>
      <w:r w:rsidR="00984A00">
        <w:rPr>
          <w:b/>
          <w:szCs w:val="22"/>
          <w:lang w:val="en-GB"/>
        </w:rPr>
        <w:t xml:space="preserve">and </w:t>
      </w:r>
      <w:r w:rsidR="006F08A0" w:rsidRPr="0009152D">
        <w:rPr>
          <w:b/>
          <w:szCs w:val="22"/>
          <w:lang w:val="en-GB"/>
        </w:rPr>
        <w:t xml:space="preserve">added value </w:t>
      </w:r>
      <w:r w:rsidR="001A379C" w:rsidRPr="0009152D">
        <w:rPr>
          <w:b/>
          <w:szCs w:val="22"/>
          <w:lang w:val="en-GB"/>
        </w:rPr>
        <w:t>(</w:t>
      </w:r>
      <w:r w:rsidR="005E6F9C" w:rsidRPr="0009152D">
        <w:rPr>
          <w:lang w:val="en-GB"/>
        </w:rPr>
        <w:t>unless the topic automatically implies it</w:t>
      </w:r>
      <w:r w:rsidR="00470B78" w:rsidRPr="0009152D">
        <w:rPr>
          <w:szCs w:val="22"/>
          <w:lang w:val="en-GB"/>
        </w:rPr>
        <w:t>)</w:t>
      </w:r>
      <w:r w:rsidR="00470B78" w:rsidRPr="0009152D">
        <w:rPr>
          <w:b/>
          <w:szCs w:val="22"/>
          <w:lang w:val="en-GB"/>
        </w:rPr>
        <w:t>:</w:t>
      </w:r>
    </w:p>
    <w:p w14:paraId="1AF17A8A" w14:textId="4FB0E437" w:rsidR="005E6F9C" w:rsidRPr="0009152D" w:rsidRDefault="005E6F9C" w:rsidP="005E6F9C">
      <w:pPr>
        <w:pStyle w:val="Listaszerbekezds"/>
        <w:spacing w:line="259" w:lineRule="auto"/>
        <w:ind w:left="357"/>
        <w:contextualSpacing w:val="0"/>
        <w:rPr>
          <w:lang w:val="en-GB"/>
        </w:rPr>
      </w:pPr>
    </w:p>
    <w:p w14:paraId="73D4DFE8" w14:textId="49666D01" w:rsidR="001A4F8F" w:rsidRPr="0009152D" w:rsidRDefault="003578A6" w:rsidP="00AE0BE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  <w:lang w:val="en-GB"/>
        </w:rPr>
      </w:pPr>
      <w:r w:rsidRPr="0009152D">
        <w:rPr>
          <w:b/>
          <w:szCs w:val="22"/>
          <w:lang w:val="en-GB"/>
        </w:rPr>
        <w:t xml:space="preserve">Suggestions concerning the </w:t>
      </w:r>
      <w:r w:rsidR="00C7165F" w:rsidRPr="0009152D">
        <w:rPr>
          <w:b/>
          <w:szCs w:val="22"/>
          <w:lang w:val="en-GB"/>
        </w:rPr>
        <w:t xml:space="preserve">elaboration of the topic </w:t>
      </w:r>
      <w:r w:rsidR="00401676" w:rsidRPr="0009152D">
        <w:rPr>
          <w:szCs w:val="22"/>
          <w:lang w:val="en-GB"/>
        </w:rPr>
        <w:t>(</w:t>
      </w:r>
      <w:r w:rsidR="006B32CA" w:rsidRPr="0009152D">
        <w:rPr>
          <w:szCs w:val="22"/>
          <w:lang w:val="en-GB"/>
        </w:rPr>
        <w:t>recommended l</w:t>
      </w:r>
      <w:r w:rsidR="00C7165F" w:rsidRPr="0009152D">
        <w:rPr>
          <w:szCs w:val="22"/>
          <w:lang w:val="en-GB"/>
        </w:rPr>
        <w:t>iterature</w:t>
      </w:r>
      <w:r w:rsidR="006B32CA" w:rsidRPr="0009152D">
        <w:rPr>
          <w:szCs w:val="22"/>
          <w:lang w:val="en-GB"/>
        </w:rPr>
        <w:t xml:space="preserve">, theoretical </w:t>
      </w:r>
      <w:r w:rsidR="001E5A3A" w:rsidRPr="0009152D">
        <w:rPr>
          <w:szCs w:val="22"/>
          <w:lang w:val="en-GB"/>
        </w:rPr>
        <w:t>framework, data to be used, methods of</w:t>
      </w:r>
      <w:r w:rsidR="00386314" w:rsidRPr="0009152D">
        <w:rPr>
          <w:szCs w:val="22"/>
          <w:lang w:val="en-GB"/>
        </w:rPr>
        <w:t xml:space="preserve"> </w:t>
      </w:r>
      <w:r w:rsidR="001E5A3A" w:rsidRPr="0009152D">
        <w:rPr>
          <w:szCs w:val="22"/>
          <w:lang w:val="en-GB"/>
        </w:rPr>
        <w:t>data collection and data analysis</w:t>
      </w:r>
      <w:r w:rsidR="004B7B0C" w:rsidRPr="0009152D">
        <w:rPr>
          <w:szCs w:val="22"/>
          <w:lang w:val="en-GB"/>
        </w:rPr>
        <w:t xml:space="preserve">, </w:t>
      </w:r>
      <w:r w:rsidR="001E5A3A" w:rsidRPr="0009152D">
        <w:rPr>
          <w:szCs w:val="22"/>
          <w:lang w:val="en-GB"/>
        </w:rPr>
        <w:t>etc.)</w:t>
      </w:r>
    </w:p>
    <w:p w14:paraId="489EC904" w14:textId="77777777" w:rsidR="003C1917" w:rsidRPr="0009152D" w:rsidRDefault="003C1917" w:rsidP="00AE0BE1">
      <w:pPr>
        <w:pStyle w:val="Listaszerbekezds"/>
        <w:spacing w:line="259" w:lineRule="auto"/>
        <w:ind w:left="357"/>
        <w:contextualSpacing w:val="0"/>
        <w:rPr>
          <w:lang w:val="en-GB"/>
        </w:rPr>
      </w:pPr>
    </w:p>
    <w:p w14:paraId="2C9F7AB6" w14:textId="129F86B2" w:rsidR="009B1E4A" w:rsidRPr="0009152D" w:rsidRDefault="00386314" w:rsidP="00AE0BE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  <w:lang w:val="en-GB"/>
        </w:rPr>
      </w:pPr>
      <w:r w:rsidRPr="0009152D">
        <w:rPr>
          <w:b/>
          <w:szCs w:val="22"/>
          <w:lang w:val="en-GB"/>
        </w:rPr>
        <w:t xml:space="preserve">Parts of the Thesis to prepare </w:t>
      </w:r>
      <w:r w:rsidR="00A72C2E" w:rsidRPr="0009152D">
        <w:rPr>
          <w:b/>
          <w:szCs w:val="22"/>
          <w:lang w:val="en-GB"/>
        </w:rPr>
        <w:t xml:space="preserve">within the framework of </w:t>
      </w:r>
      <w:r w:rsidR="00FB4FCD" w:rsidRPr="0009152D">
        <w:rPr>
          <w:b/>
          <w:szCs w:val="22"/>
          <w:lang w:val="en-GB"/>
        </w:rPr>
        <w:t xml:space="preserve">Project Work </w:t>
      </w:r>
      <w:r w:rsidR="00645AAD">
        <w:rPr>
          <w:b/>
          <w:szCs w:val="22"/>
          <w:lang w:val="en-GB"/>
        </w:rPr>
        <w:t>1</w:t>
      </w:r>
      <w:r w:rsidR="00FB4FCD" w:rsidRPr="0009152D">
        <w:rPr>
          <w:b/>
          <w:szCs w:val="22"/>
          <w:lang w:val="en-GB"/>
        </w:rPr>
        <w:t>.</w:t>
      </w:r>
      <w:r w:rsidR="00010AD6" w:rsidRPr="0009152D">
        <w:rPr>
          <w:b/>
          <w:szCs w:val="22"/>
          <w:lang w:val="en-GB"/>
        </w:rPr>
        <w:t xml:space="preserve"> </w:t>
      </w:r>
    </w:p>
    <w:tbl>
      <w:tblPr>
        <w:tblStyle w:val="Rcsostblzat"/>
        <w:tblpPr w:leftFromText="141" w:rightFromText="141" w:vertAnchor="text" w:horzAnchor="margin" w:tblpY="220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1417"/>
        <w:gridCol w:w="992"/>
      </w:tblGrid>
      <w:tr w:rsidR="0042563A" w:rsidRPr="0009152D" w14:paraId="0C43CC4D" w14:textId="0C079876" w:rsidTr="00407B18">
        <w:tc>
          <w:tcPr>
            <w:tcW w:w="6658" w:type="dxa"/>
            <w:vMerge w:val="restart"/>
          </w:tcPr>
          <w:p w14:paraId="200BA588" w14:textId="77777777" w:rsidR="0042563A" w:rsidRPr="0009152D" w:rsidRDefault="0042563A" w:rsidP="0082477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1A70A2F6" w14:textId="6D6BCE1A" w:rsidR="0042563A" w:rsidRPr="0009152D" w:rsidRDefault="0033669B" w:rsidP="00C1790D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 xml:space="preserve">Only mark here </w:t>
            </w:r>
            <w:r w:rsidR="00C21A6B" w:rsidRPr="0009152D">
              <w:rPr>
                <w:rFonts w:cs="Times New Roman"/>
                <w:szCs w:val="24"/>
                <w:lang w:val="en-GB"/>
              </w:rPr>
              <w:t xml:space="preserve">if the </w:t>
            </w:r>
            <w:r w:rsidR="000D4373" w:rsidRPr="0009152D">
              <w:rPr>
                <w:rFonts w:cs="Times New Roman"/>
                <w:szCs w:val="24"/>
                <w:lang w:val="en-GB"/>
              </w:rPr>
              <w:t>given part</w:t>
            </w:r>
            <w:r w:rsidR="00C21A6B" w:rsidRPr="0009152D">
              <w:rPr>
                <w:rFonts w:cs="Times New Roman"/>
                <w:szCs w:val="24"/>
                <w:lang w:val="en-GB"/>
              </w:rPr>
              <w:t xml:space="preserve"> is required </w:t>
            </w:r>
          </w:p>
        </w:tc>
      </w:tr>
      <w:tr w:rsidR="00FE79C0" w:rsidRPr="0009152D" w14:paraId="55483690" w14:textId="6E2884C4" w:rsidTr="00407B18">
        <w:tc>
          <w:tcPr>
            <w:tcW w:w="6658" w:type="dxa"/>
            <w:vMerge/>
          </w:tcPr>
          <w:p w14:paraId="2E32DF0F" w14:textId="77777777" w:rsidR="00FE79C0" w:rsidRPr="0009152D" w:rsidRDefault="00FE79C0" w:rsidP="0082477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70A420C8" w14:textId="7C63F5BF" w:rsidR="00FE79C0" w:rsidRPr="0009152D" w:rsidRDefault="004F7954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>exhaustively</w:t>
            </w:r>
          </w:p>
        </w:tc>
        <w:tc>
          <w:tcPr>
            <w:tcW w:w="992" w:type="dxa"/>
          </w:tcPr>
          <w:p w14:paraId="638A8CCB" w14:textId="0C7FDC0E" w:rsidR="00FE79C0" w:rsidRPr="0009152D" w:rsidRDefault="004F7954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>part</w:t>
            </w:r>
            <w:r w:rsidR="0077210E">
              <w:rPr>
                <w:rFonts w:cs="Times New Roman"/>
                <w:szCs w:val="24"/>
                <w:lang w:val="en-GB"/>
              </w:rPr>
              <w:t>ia</w:t>
            </w:r>
            <w:r w:rsidR="00407B18">
              <w:rPr>
                <w:rFonts w:cs="Times New Roman"/>
                <w:szCs w:val="24"/>
                <w:lang w:val="en-GB"/>
              </w:rPr>
              <w:t>l</w:t>
            </w:r>
            <w:r w:rsidRPr="0009152D">
              <w:rPr>
                <w:rFonts w:cs="Times New Roman"/>
                <w:szCs w:val="24"/>
                <w:lang w:val="en-GB"/>
              </w:rPr>
              <w:t>ly</w:t>
            </w:r>
          </w:p>
        </w:tc>
      </w:tr>
      <w:tr w:rsidR="00FE79C0" w:rsidRPr="0009152D" w14:paraId="38F50444" w14:textId="24C506A4" w:rsidTr="00407B18">
        <w:tc>
          <w:tcPr>
            <w:tcW w:w="6658" w:type="dxa"/>
          </w:tcPr>
          <w:p w14:paraId="200159FA" w14:textId="0223EB6C" w:rsidR="00FE79C0" w:rsidRPr="0009152D" w:rsidRDefault="00AC6956" w:rsidP="00824778">
            <w:pPr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>Introduction</w:t>
            </w:r>
            <w:r w:rsidR="00FE79C0" w:rsidRPr="0009152D">
              <w:rPr>
                <w:rFonts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6EE5818B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5A79466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FE79C0" w:rsidRPr="0009152D" w14:paraId="19E10B95" w14:textId="4EB386B7" w:rsidTr="00407B18">
        <w:tc>
          <w:tcPr>
            <w:tcW w:w="6658" w:type="dxa"/>
          </w:tcPr>
          <w:p w14:paraId="2AB17E3E" w14:textId="64E3968B" w:rsidR="00FE79C0" w:rsidRPr="0009152D" w:rsidRDefault="00AC6956" w:rsidP="00824778">
            <w:pPr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 xml:space="preserve">Background </w:t>
            </w:r>
            <w:r w:rsidR="00896B13" w:rsidRPr="0009152D">
              <w:rPr>
                <w:rFonts w:cs="Times New Roman"/>
                <w:szCs w:val="24"/>
                <w:lang w:val="en-GB"/>
              </w:rPr>
              <w:t>information</w:t>
            </w:r>
            <w:r w:rsidR="00A30091" w:rsidRPr="0009152D">
              <w:rPr>
                <w:rFonts w:cs="Times New Roman"/>
                <w:szCs w:val="24"/>
                <w:lang w:val="en-GB"/>
              </w:rPr>
              <w:t xml:space="preserve">, literature review </w:t>
            </w:r>
          </w:p>
        </w:tc>
        <w:tc>
          <w:tcPr>
            <w:tcW w:w="1417" w:type="dxa"/>
          </w:tcPr>
          <w:p w14:paraId="7644ECAF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D38DF73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FE79C0" w:rsidRPr="0009152D" w14:paraId="036E977D" w14:textId="40D8ACC8" w:rsidTr="00407B18">
        <w:tc>
          <w:tcPr>
            <w:tcW w:w="6658" w:type="dxa"/>
          </w:tcPr>
          <w:p w14:paraId="69860D92" w14:textId="6D29B386" w:rsidR="00FE79C0" w:rsidRPr="0009152D" w:rsidRDefault="008847E0" w:rsidP="00824778">
            <w:pPr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 xml:space="preserve">Justification </w:t>
            </w:r>
            <w:r w:rsidR="0017029B" w:rsidRPr="0009152D">
              <w:rPr>
                <w:rFonts w:cs="Times New Roman"/>
                <w:szCs w:val="24"/>
                <w:lang w:val="en-GB"/>
              </w:rPr>
              <w:t>for</w:t>
            </w:r>
            <w:r w:rsidRPr="0009152D">
              <w:rPr>
                <w:rFonts w:cs="Times New Roman"/>
                <w:szCs w:val="24"/>
                <w:lang w:val="en-GB"/>
              </w:rPr>
              <w:t xml:space="preserve"> the choice of methodology/theoretical framework</w:t>
            </w:r>
          </w:p>
        </w:tc>
        <w:tc>
          <w:tcPr>
            <w:tcW w:w="1417" w:type="dxa"/>
          </w:tcPr>
          <w:p w14:paraId="56C38DF4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729A368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FE79C0" w:rsidRPr="0009152D" w14:paraId="432A5EF8" w14:textId="0A42CC52" w:rsidTr="00407B18">
        <w:tc>
          <w:tcPr>
            <w:tcW w:w="6658" w:type="dxa"/>
          </w:tcPr>
          <w:p w14:paraId="44B64D8F" w14:textId="7BE585BA" w:rsidR="00FE79C0" w:rsidRPr="0009152D" w:rsidRDefault="00B9561F" w:rsidP="00407B18">
            <w:pPr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 xml:space="preserve">Description of the scope of the data to be collected and of </w:t>
            </w:r>
            <w:r w:rsidR="00F94CC5">
              <w:rPr>
                <w:rFonts w:cs="Times New Roman"/>
                <w:szCs w:val="24"/>
                <w:lang w:val="en-GB"/>
              </w:rPr>
              <w:t xml:space="preserve">the </w:t>
            </w:r>
            <w:r w:rsidRPr="0009152D">
              <w:rPr>
                <w:rFonts w:cs="Times New Roman"/>
                <w:szCs w:val="24"/>
                <w:lang w:val="en-GB"/>
              </w:rPr>
              <w:t>data collection</w:t>
            </w:r>
            <w:r w:rsidR="00F94CC5">
              <w:rPr>
                <w:rFonts w:cs="Times New Roman"/>
                <w:szCs w:val="24"/>
                <w:lang w:val="en-GB"/>
              </w:rPr>
              <w:t xml:space="preserve"> method(s)</w:t>
            </w:r>
          </w:p>
        </w:tc>
        <w:tc>
          <w:tcPr>
            <w:tcW w:w="1417" w:type="dxa"/>
          </w:tcPr>
          <w:p w14:paraId="20CA34CD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8586BC0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FE79C0" w:rsidRPr="0009152D" w14:paraId="68316342" w14:textId="3C48718E" w:rsidTr="00407B18">
        <w:tc>
          <w:tcPr>
            <w:tcW w:w="6658" w:type="dxa"/>
          </w:tcPr>
          <w:p w14:paraId="4B8A2F1A" w14:textId="57322848" w:rsidR="00FE79C0" w:rsidRPr="0009152D" w:rsidRDefault="00AD2538" w:rsidP="00824778">
            <w:pPr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>Detailed research plan</w:t>
            </w:r>
          </w:p>
        </w:tc>
        <w:tc>
          <w:tcPr>
            <w:tcW w:w="1417" w:type="dxa"/>
          </w:tcPr>
          <w:p w14:paraId="0F3DDE93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39076FB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FE79C0" w:rsidRPr="0009152D" w14:paraId="28EFFADB" w14:textId="2799F30E" w:rsidTr="00407B18">
        <w:tc>
          <w:tcPr>
            <w:tcW w:w="6658" w:type="dxa"/>
          </w:tcPr>
          <w:p w14:paraId="49B9C048" w14:textId="3603F851" w:rsidR="00FE79C0" w:rsidRPr="0009152D" w:rsidRDefault="0033669B" w:rsidP="00824778">
            <w:pPr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>Outline of the planned interviews, presentation of the planned questionnaires, etc.</w:t>
            </w:r>
          </w:p>
        </w:tc>
        <w:tc>
          <w:tcPr>
            <w:tcW w:w="1417" w:type="dxa"/>
          </w:tcPr>
          <w:p w14:paraId="761253CF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8261B3E" w14:textId="77777777" w:rsidR="00FE79C0" w:rsidRPr="0009152D" w:rsidRDefault="00FE79C0" w:rsidP="00823F8D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FE79C0" w:rsidRPr="0009152D" w14:paraId="3FD18193" w14:textId="77777777" w:rsidTr="00407B18">
        <w:tc>
          <w:tcPr>
            <w:tcW w:w="6658" w:type="dxa"/>
          </w:tcPr>
          <w:p w14:paraId="252C1144" w14:textId="3F634149" w:rsidR="00FE79C0" w:rsidRPr="0009152D" w:rsidRDefault="0033669B" w:rsidP="00824778">
            <w:pPr>
              <w:rPr>
                <w:rFonts w:cs="Times New Roman"/>
                <w:szCs w:val="24"/>
                <w:lang w:val="en-GB"/>
              </w:rPr>
            </w:pPr>
            <w:r w:rsidRPr="0009152D">
              <w:rPr>
                <w:rFonts w:cs="Times New Roman"/>
                <w:szCs w:val="24"/>
                <w:lang w:val="en-GB"/>
              </w:rPr>
              <w:t>Other, namely</w:t>
            </w:r>
            <w:r w:rsidR="00FE79C0" w:rsidRPr="0009152D">
              <w:rPr>
                <w:rFonts w:cs="Times New Roman"/>
                <w:szCs w:val="24"/>
                <w:lang w:val="en-GB"/>
              </w:rPr>
              <w:t>:</w:t>
            </w:r>
            <w:r w:rsidR="00A804AF" w:rsidRPr="0009152D">
              <w:rPr>
                <w:rFonts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269F28DC" w14:textId="77777777" w:rsidR="00FE79C0" w:rsidRPr="0009152D" w:rsidRDefault="00FE79C0" w:rsidP="0042563A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2EF3A84" w14:textId="77777777" w:rsidR="00FE79C0" w:rsidRPr="0009152D" w:rsidRDefault="00FE79C0" w:rsidP="0042563A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</w:tbl>
    <w:p w14:paraId="7A371999" w14:textId="77777777" w:rsidR="00541D2E" w:rsidRPr="0009152D" w:rsidRDefault="00541D2E" w:rsidP="002A216D">
      <w:pPr>
        <w:jc w:val="both"/>
        <w:rPr>
          <w:rFonts w:cs="Times New Roman"/>
          <w:lang w:val="en-GB"/>
        </w:rPr>
      </w:pPr>
    </w:p>
    <w:p w14:paraId="47C7E8DC" w14:textId="600AFF76" w:rsidR="004F463E" w:rsidRPr="0009152D" w:rsidRDefault="00653E66" w:rsidP="00AE0BE1">
      <w:pPr>
        <w:spacing w:before="240" w:after="0"/>
        <w:rPr>
          <w:b/>
          <w:bCs/>
          <w:lang w:val="en-GB"/>
        </w:rPr>
      </w:pPr>
      <w:r w:rsidRPr="0009152D">
        <w:rPr>
          <w:b/>
          <w:bCs/>
          <w:lang w:val="en-GB"/>
        </w:rPr>
        <w:t xml:space="preserve">Other comments, </w:t>
      </w:r>
      <w:r w:rsidR="00A76998" w:rsidRPr="0009152D">
        <w:rPr>
          <w:b/>
          <w:bCs/>
          <w:lang w:val="en-GB"/>
        </w:rPr>
        <w:t xml:space="preserve">instructor’s </w:t>
      </w:r>
      <w:r w:rsidRPr="0009152D">
        <w:rPr>
          <w:b/>
          <w:bCs/>
          <w:lang w:val="en-GB"/>
        </w:rPr>
        <w:t>expectations</w:t>
      </w:r>
      <w:r w:rsidR="00A76998" w:rsidRPr="0009152D">
        <w:rPr>
          <w:b/>
          <w:bCs/>
          <w:lang w:val="en-GB"/>
        </w:rPr>
        <w:t xml:space="preserve">, etc.: </w:t>
      </w:r>
      <w:r w:rsidRPr="0009152D">
        <w:rPr>
          <w:b/>
          <w:bCs/>
          <w:lang w:val="en-GB"/>
        </w:rPr>
        <w:t xml:space="preserve"> </w:t>
      </w:r>
    </w:p>
    <w:p w14:paraId="5B3D09F3" w14:textId="77777777" w:rsidR="00AD1C6E" w:rsidRPr="0009152D" w:rsidRDefault="00AD1C6E" w:rsidP="00AE0BE1">
      <w:pPr>
        <w:pStyle w:val="Listaszerbekezds"/>
        <w:spacing w:line="259" w:lineRule="auto"/>
        <w:ind w:left="357"/>
        <w:contextualSpacing w:val="0"/>
        <w:rPr>
          <w:lang w:val="en-GB"/>
        </w:rPr>
      </w:pPr>
    </w:p>
    <w:p w14:paraId="17797F5E" w14:textId="77777777" w:rsidR="00A804AF" w:rsidRPr="0009152D" w:rsidRDefault="00A804AF" w:rsidP="002A216D">
      <w:pPr>
        <w:rPr>
          <w:rFonts w:cs="Times New Roman"/>
          <w:lang w:val="en-GB"/>
        </w:rPr>
      </w:pPr>
    </w:p>
    <w:p w14:paraId="40B70090" w14:textId="225B65B2" w:rsidR="00F36847" w:rsidRPr="0009152D" w:rsidRDefault="00206B51" w:rsidP="002A216D">
      <w:pPr>
        <w:rPr>
          <w:rFonts w:cs="Times New Roman"/>
          <w:sz w:val="24"/>
          <w:szCs w:val="24"/>
          <w:lang w:val="en-GB"/>
        </w:rPr>
      </w:pPr>
      <w:r w:rsidRPr="0009152D">
        <w:rPr>
          <w:rFonts w:cs="Times New Roman"/>
          <w:lang w:val="en-GB"/>
        </w:rPr>
        <w:t>Budapest,</w:t>
      </w:r>
      <w:r w:rsidR="00A76998" w:rsidRPr="0009152D">
        <w:rPr>
          <w:rFonts w:cs="Times New Roman"/>
          <w:lang w:val="en-GB"/>
        </w:rPr>
        <w:t xml:space="preserve"> 1 January </w:t>
      </w:r>
      <w:sdt>
        <w:sdtPr>
          <w:rPr>
            <w:rFonts w:eastAsia="Times New Roman" w:cs="Times New Roman"/>
            <w:kern w:val="24"/>
            <w:szCs w:val="20"/>
            <w:lang w:val="en-GB" w:eastAsia="hu-HU"/>
          </w:rPr>
          <w:id w:val="-180593416"/>
          <w:lock w:val="sdtLocked"/>
          <w:placeholder>
            <w:docPart w:val="F0E1ED7AC7664D6BA7C4A9975582AA8F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A804AF" w:rsidRPr="0009152D">
            <w:rPr>
              <w:rFonts w:eastAsia="Times New Roman" w:cs="Times New Roman"/>
              <w:kern w:val="24"/>
              <w:szCs w:val="20"/>
              <w:lang w:val="en-GB" w:eastAsia="hu-HU"/>
            </w:rPr>
            <w:t>2022.</w:t>
          </w:r>
        </w:sdtContent>
      </w:sdt>
      <w:r w:rsidR="00A804AF" w:rsidRPr="0009152D">
        <w:rPr>
          <w:rFonts w:eastAsia="Times New Roman" w:cs="Times New Roman"/>
          <w:kern w:val="24"/>
          <w:szCs w:val="20"/>
          <w:lang w:val="en-GB"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val="en-GB" w:eastAsia="hu-HU"/>
          </w:rPr>
          <w:id w:val="-1357490904"/>
          <w:lock w:val="sdtLocked"/>
          <w:placeholder>
            <w:docPart w:val="F0E1ED7AC7664D6BA7C4A9975582AA8F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A804AF" w:rsidRPr="0009152D">
            <w:rPr>
              <w:rFonts w:eastAsia="Times New Roman" w:cs="Times New Roman"/>
              <w:kern w:val="24"/>
              <w:szCs w:val="20"/>
              <w:lang w:val="en-GB" w:eastAsia="hu-HU"/>
            </w:rPr>
            <w:t>január</w:t>
          </w:r>
        </w:sdtContent>
      </w:sdt>
      <w:r w:rsidR="00A804AF" w:rsidRPr="0009152D">
        <w:rPr>
          <w:rFonts w:eastAsia="Times New Roman" w:cs="Times New Roman"/>
          <w:kern w:val="24"/>
          <w:szCs w:val="20"/>
          <w:lang w:val="en-GB"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val="en-GB" w:eastAsia="hu-HU"/>
          </w:rPr>
          <w:id w:val="-1967883776"/>
          <w:lock w:val="sdtLocked"/>
          <w:placeholder>
            <w:docPart w:val="F0E1ED7AC7664D6BA7C4A9975582AA8F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A804AF" w:rsidRPr="0009152D">
            <w:rPr>
              <w:rFonts w:eastAsia="Times New Roman" w:cs="Times New Roman"/>
              <w:kern w:val="24"/>
              <w:szCs w:val="20"/>
              <w:lang w:val="en-GB" w:eastAsia="hu-HU"/>
            </w:rPr>
            <w:t>1.</w:t>
          </w:r>
        </w:sdtContent>
      </w:sdt>
    </w:p>
    <w:sectPr w:rsidR="00F36847" w:rsidRPr="000915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5A7D" w14:textId="77777777" w:rsidR="00677D1C" w:rsidRDefault="00677D1C" w:rsidP="00AB13E5">
      <w:pPr>
        <w:spacing w:after="0" w:line="240" w:lineRule="auto"/>
      </w:pPr>
      <w:r>
        <w:separator/>
      </w:r>
    </w:p>
  </w:endnote>
  <w:endnote w:type="continuationSeparator" w:id="0">
    <w:p w14:paraId="23D6468C" w14:textId="77777777" w:rsidR="00677D1C" w:rsidRDefault="00677D1C" w:rsidP="00AB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09630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51AAFD5F" w14:textId="46370A22" w:rsidR="00AB13E5" w:rsidRPr="00AB13E5" w:rsidRDefault="00AB13E5">
        <w:pPr>
          <w:pStyle w:val="llb"/>
          <w:jc w:val="center"/>
          <w:rPr>
            <w:rFonts w:cs="Times New Roman"/>
            <w:sz w:val="24"/>
            <w:szCs w:val="24"/>
          </w:rPr>
        </w:pPr>
        <w:r w:rsidRPr="00AB13E5">
          <w:rPr>
            <w:rFonts w:cs="Times New Roman"/>
            <w:sz w:val="24"/>
            <w:szCs w:val="24"/>
          </w:rPr>
          <w:fldChar w:fldCharType="begin"/>
        </w:r>
        <w:r w:rsidRPr="00AB13E5">
          <w:rPr>
            <w:rFonts w:cs="Times New Roman"/>
            <w:sz w:val="24"/>
            <w:szCs w:val="24"/>
          </w:rPr>
          <w:instrText>PAGE   \* MERGEFORMAT</w:instrText>
        </w:r>
        <w:r w:rsidRPr="00AB13E5">
          <w:rPr>
            <w:rFonts w:cs="Times New Roman"/>
            <w:sz w:val="24"/>
            <w:szCs w:val="24"/>
          </w:rPr>
          <w:fldChar w:fldCharType="separate"/>
        </w:r>
        <w:r w:rsidR="00ED2344">
          <w:rPr>
            <w:rFonts w:cs="Times New Roman"/>
            <w:noProof/>
            <w:sz w:val="24"/>
            <w:szCs w:val="24"/>
          </w:rPr>
          <w:t>1</w:t>
        </w:r>
        <w:r w:rsidRPr="00AB13E5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EFAA" w14:textId="77777777" w:rsidR="00677D1C" w:rsidRDefault="00677D1C" w:rsidP="00AB13E5">
      <w:pPr>
        <w:spacing w:after="0" w:line="240" w:lineRule="auto"/>
      </w:pPr>
      <w:r>
        <w:separator/>
      </w:r>
    </w:p>
  </w:footnote>
  <w:footnote w:type="continuationSeparator" w:id="0">
    <w:p w14:paraId="2127FF4A" w14:textId="77777777" w:rsidR="00677D1C" w:rsidRDefault="00677D1C" w:rsidP="00AB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AA4"/>
    <w:multiLevelType w:val="hybridMultilevel"/>
    <w:tmpl w:val="11FEB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C61DB"/>
    <w:multiLevelType w:val="hybridMultilevel"/>
    <w:tmpl w:val="CF06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10AD6"/>
    <w:rsid w:val="0003188F"/>
    <w:rsid w:val="0005731C"/>
    <w:rsid w:val="00077134"/>
    <w:rsid w:val="0009152D"/>
    <w:rsid w:val="00094431"/>
    <w:rsid w:val="000C14D9"/>
    <w:rsid w:val="000D4373"/>
    <w:rsid w:val="000F1658"/>
    <w:rsid w:val="001142E3"/>
    <w:rsid w:val="00122648"/>
    <w:rsid w:val="0017029B"/>
    <w:rsid w:val="001A379C"/>
    <w:rsid w:val="001A4F8F"/>
    <w:rsid w:val="001B2832"/>
    <w:rsid w:val="001B490C"/>
    <w:rsid w:val="001E5A3A"/>
    <w:rsid w:val="00206B51"/>
    <w:rsid w:val="00224FC9"/>
    <w:rsid w:val="00232FB6"/>
    <w:rsid w:val="0023557E"/>
    <w:rsid w:val="00254221"/>
    <w:rsid w:val="002817D3"/>
    <w:rsid w:val="00283B7E"/>
    <w:rsid w:val="00286CFC"/>
    <w:rsid w:val="002A216D"/>
    <w:rsid w:val="002A6281"/>
    <w:rsid w:val="002B554F"/>
    <w:rsid w:val="002B64CF"/>
    <w:rsid w:val="002E556B"/>
    <w:rsid w:val="002F1C08"/>
    <w:rsid w:val="002F68DC"/>
    <w:rsid w:val="00315333"/>
    <w:rsid w:val="0033281E"/>
    <w:rsid w:val="0033669B"/>
    <w:rsid w:val="00346871"/>
    <w:rsid w:val="003578A6"/>
    <w:rsid w:val="003737F9"/>
    <w:rsid w:val="00386314"/>
    <w:rsid w:val="003B7B93"/>
    <w:rsid w:val="003C1917"/>
    <w:rsid w:val="003C634E"/>
    <w:rsid w:val="003E6C84"/>
    <w:rsid w:val="003F15E0"/>
    <w:rsid w:val="003F2045"/>
    <w:rsid w:val="00401676"/>
    <w:rsid w:val="00404F08"/>
    <w:rsid w:val="00407B18"/>
    <w:rsid w:val="004240E7"/>
    <w:rsid w:val="0042563A"/>
    <w:rsid w:val="00456D7F"/>
    <w:rsid w:val="00470B78"/>
    <w:rsid w:val="00472B14"/>
    <w:rsid w:val="004B7B0C"/>
    <w:rsid w:val="004D343B"/>
    <w:rsid w:val="004D6369"/>
    <w:rsid w:val="004F463E"/>
    <w:rsid w:val="004F7954"/>
    <w:rsid w:val="00504665"/>
    <w:rsid w:val="00541D2E"/>
    <w:rsid w:val="00554037"/>
    <w:rsid w:val="005B5E31"/>
    <w:rsid w:val="005C7AA9"/>
    <w:rsid w:val="005E6F9C"/>
    <w:rsid w:val="005F5A7D"/>
    <w:rsid w:val="00603AAF"/>
    <w:rsid w:val="00605CCF"/>
    <w:rsid w:val="0061123F"/>
    <w:rsid w:val="006239AA"/>
    <w:rsid w:val="00634E0C"/>
    <w:rsid w:val="00640557"/>
    <w:rsid w:val="00645AAD"/>
    <w:rsid w:val="00647EDA"/>
    <w:rsid w:val="00653E66"/>
    <w:rsid w:val="00677D1C"/>
    <w:rsid w:val="0068320B"/>
    <w:rsid w:val="006853EF"/>
    <w:rsid w:val="00696DEF"/>
    <w:rsid w:val="006A0F7B"/>
    <w:rsid w:val="006B32CA"/>
    <w:rsid w:val="006F08A0"/>
    <w:rsid w:val="006F5E59"/>
    <w:rsid w:val="00705AFD"/>
    <w:rsid w:val="007300F1"/>
    <w:rsid w:val="00730132"/>
    <w:rsid w:val="00737992"/>
    <w:rsid w:val="00764BBE"/>
    <w:rsid w:val="0077210E"/>
    <w:rsid w:val="007833E6"/>
    <w:rsid w:val="00787885"/>
    <w:rsid w:val="007A22F0"/>
    <w:rsid w:val="007B26B1"/>
    <w:rsid w:val="007C556D"/>
    <w:rsid w:val="007C55B0"/>
    <w:rsid w:val="008120B9"/>
    <w:rsid w:val="00816681"/>
    <w:rsid w:val="00822237"/>
    <w:rsid w:val="00822D8D"/>
    <w:rsid w:val="00823F8D"/>
    <w:rsid w:val="00824778"/>
    <w:rsid w:val="00883B7D"/>
    <w:rsid w:val="008847E0"/>
    <w:rsid w:val="0088753D"/>
    <w:rsid w:val="00896B13"/>
    <w:rsid w:val="00926779"/>
    <w:rsid w:val="00957ADD"/>
    <w:rsid w:val="0098318E"/>
    <w:rsid w:val="00984A00"/>
    <w:rsid w:val="009B1E4A"/>
    <w:rsid w:val="009B3002"/>
    <w:rsid w:val="009B3130"/>
    <w:rsid w:val="009C562D"/>
    <w:rsid w:val="009D1F25"/>
    <w:rsid w:val="009D6176"/>
    <w:rsid w:val="009F1601"/>
    <w:rsid w:val="00A14C4D"/>
    <w:rsid w:val="00A23D99"/>
    <w:rsid w:val="00A30091"/>
    <w:rsid w:val="00A446E8"/>
    <w:rsid w:val="00A46888"/>
    <w:rsid w:val="00A72C2E"/>
    <w:rsid w:val="00A76998"/>
    <w:rsid w:val="00A804AF"/>
    <w:rsid w:val="00AB13E5"/>
    <w:rsid w:val="00AB7130"/>
    <w:rsid w:val="00AC6956"/>
    <w:rsid w:val="00AD1C6E"/>
    <w:rsid w:val="00AD2538"/>
    <w:rsid w:val="00AE0BE1"/>
    <w:rsid w:val="00AE438F"/>
    <w:rsid w:val="00AE72E2"/>
    <w:rsid w:val="00B028DC"/>
    <w:rsid w:val="00B17EE4"/>
    <w:rsid w:val="00B23BC0"/>
    <w:rsid w:val="00B25FBA"/>
    <w:rsid w:val="00B63A44"/>
    <w:rsid w:val="00B86ED8"/>
    <w:rsid w:val="00B91A5E"/>
    <w:rsid w:val="00B9561F"/>
    <w:rsid w:val="00BC22B6"/>
    <w:rsid w:val="00BC3401"/>
    <w:rsid w:val="00BE2AE2"/>
    <w:rsid w:val="00C10AFC"/>
    <w:rsid w:val="00C1790D"/>
    <w:rsid w:val="00C20E46"/>
    <w:rsid w:val="00C21A6B"/>
    <w:rsid w:val="00C55BC3"/>
    <w:rsid w:val="00C63518"/>
    <w:rsid w:val="00C7165F"/>
    <w:rsid w:val="00CB5D74"/>
    <w:rsid w:val="00CB640F"/>
    <w:rsid w:val="00CC3F14"/>
    <w:rsid w:val="00CC575C"/>
    <w:rsid w:val="00CE3FB0"/>
    <w:rsid w:val="00D15801"/>
    <w:rsid w:val="00D21C76"/>
    <w:rsid w:val="00D628D5"/>
    <w:rsid w:val="00D9439C"/>
    <w:rsid w:val="00DC6FDA"/>
    <w:rsid w:val="00E62C2C"/>
    <w:rsid w:val="00E66717"/>
    <w:rsid w:val="00ED2344"/>
    <w:rsid w:val="00ED623A"/>
    <w:rsid w:val="00ED7466"/>
    <w:rsid w:val="00F36847"/>
    <w:rsid w:val="00F66F6C"/>
    <w:rsid w:val="00F73D5D"/>
    <w:rsid w:val="00F86B31"/>
    <w:rsid w:val="00F94CC5"/>
    <w:rsid w:val="00FB4FCD"/>
    <w:rsid w:val="00FD4BB3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546C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E4A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eastAsia="Times New Roman" w:cs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13E5"/>
  </w:style>
  <w:style w:type="paragraph" w:styleId="llb">
    <w:name w:val="footer"/>
    <w:basedOn w:val="Norml"/>
    <w:link w:val="llbChar"/>
    <w:uiPriority w:val="99"/>
    <w:unhideWhenUsed/>
    <w:rsid w:val="00AB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3E5"/>
  </w:style>
  <w:style w:type="paragraph" w:styleId="Vltozat">
    <w:name w:val="Revision"/>
    <w:hidden/>
    <w:uiPriority w:val="99"/>
    <w:semiHidden/>
    <w:rsid w:val="0042563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1ED7AC7664D6BA7C4A9975582AA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DA4227-02D1-4964-88D0-B79FF9060350}"/>
      </w:docPartPr>
      <w:docPartBody>
        <w:p w:rsidR="00655A50" w:rsidRDefault="0064050C" w:rsidP="0064050C">
          <w:pPr>
            <w:pStyle w:val="F0E1ED7AC7664D6BA7C4A9975582AA8F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C"/>
    <w:rsid w:val="002D7C06"/>
    <w:rsid w:val="00532A0A"/>
    <w:rsid w:val="005C07B5"/>
    <w:rsid w:val="0064050C"/>
    <w:rsid w:val="00655A50"/>
    <w:rsid w:val="009D0703"/>
    <w:rsid w:val="00A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050C"/>
    <w:rPr>
      <w:color w:val="808080"/>
    </w:rPr>
  </w:style>
  <w:style w:type="paragraph" w:customStyle="1" w:styleId="F0E1ED7AC7664D6BA7C4A9975582AA8F">
    <w:name w:val="F0E1ED7AC7664D6BA7C4A9975582AA8F"/>
    <w:rsid w:val="00640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3" ma:contentTypeDescription="Új dokumentum létrehozása." ma:contentTypeScope="" ma:versionID="43fb6500a3f5dfd4060c5ba7d37d7a4c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c0237a414ea713e8741d1208b6d0280c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2634-AA2F-475F-BEFE-7FE1755A1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1E80D-CE0A-409A-828A-80E701FDA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82ABF-E7C7-4B61-9953-55B896E6C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Lamanda</dc:creator>
  <cp:lastModifiedBy>Dr. Kelecsényi Nóra Ildikó</cp:lastModifiedBy>
  <cp:revision>53</cp:revision>
  <dcterms:created xsi:type="dcterms:W3CDTF">2022-02-04T09:55:00Z</dcterms:created>
  <dcterms:modified xsi:type="dcterms:W3CDTF">2022-02-09T08:13:00Z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