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4357" w14:textId="11DF1FE3" w:rsidR="007B646A" w:rsidRPr="0072423D" w:rsidRDefault="007B646A" w:rsidP="0072423D">
      <w:pPr>
        <w:pStyle w:val="Cmsor1"/>
        <w:rPr>
          <w:b/>
          <w:bCs/>
        </w:rPr>
      </w:pPr>
      <w:r w:rsidRPr="0072423D">
        <w:rPr>
          <w:b/>
          <w:bCs/>
        </w:rPr>
        <w:t>BEFOGADÓ NYILATKOZAT</w:t>
      </w:r>
    </w:p>
    <w:p w14:paraId="00321C90" w14:textId="5512488B" w:rsidR="007B646A" w:rsidRPr="00920E41" w:rsidRDefault="007B646A" w:rsidP="007B646A">
      <w:pPr>
        <w:pStyle w:val="Cm"/>
        <w:rPr>
          <w:sz w:val="24"/>
          <w:szCs w:val="24"/>
        </w:rPr>
      </w:pPr>
      <w:r w:rsidRPr="00920E41">
        <w:rPr>
          <w:sz w:val="24"/>
          <w:szCs w:val="24"/>
        </w:rPr>
        <w:t xml:space="preserve">az ELTE Gazdálkodástudományi </w:t>
      </w:r>
      <w:r w:rsidR="00CD7484">
        <w:rPr>
          <w:sz w:val="24"/>
          <w:szCs w:val="24"/>
        </w:rPr>
        <w:t>Kará</w:t>
      </w:r>
      <w:r w:rsidRPr="00920E41">
        <w:rPr>
          <w:sz w:val="24"/>
          <w:szCs w:val="24"/>
        </w:rPr>
        <w:t>n folytatott képzés részeként teljesítendő szakmai gyakorlatra</w:t>
      </w:r>
    </w:p>
    <w:p w14:paraId="19AA3474" w14:textId="71E739BA" w:rsidR="007B646A" w:rsidRDefault="007B646A" w:rsidP="00B57406">
      <w:pPr>
        <w:tabs>
          <w:tab w:val="left" w:pos="1360"/>
        </w:tabs>
      </w:pPr>
    </w:p>
    <w:p w14:paraId="4E9E7CF2" w14:textId="312C2ACE" w:rsidR="00B57406" w:rsidRDefault="00B57406" w:rsidP="00B57406">
      <w:pPr>
        <w:tabs>
          <w:tab w:val="left" w:pos="1360"/>
        </w:tabs>
      </w:pPr>
    </w:p>
    <w:p w14:paraId="0672E0FA" w14:textId="77777777" w:rsidR="00B57406" w:rsidRPr="00920E41" w:rsidRDefault="00B57406" w:rsidP="00B57406">
      <w:pPr>
        <w:tabs>
          <w:tab w:val="left" w:pos="1360"/>
        </w:tabs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1546"/>
        <w:gridCol w:w="1543"/>
        <w:gridCol w:w="3093"/>
      </w:tblGrid>
      <w:tr w:rsidR="007B646A" w:rsidRPr="00920E41" w14:paraId="3BAD5106" w14:textId="77777777" w:rsidTr="007B646A">
        <w:trPr>
          <w:cantSplit/>
          <w:trHeight w:hRule="exact" w:val="2577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946" w14:textId="6D6412DB" w:rsidR="007B646A" w:rsidRPr="00920E41" w:rsidRDefault="007B646A">
            <w:pPr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>A SZERVEZET NEVE:</w:t>
            </w:r>
          </w:p>
          <w:p w14:paraId="3C593E46" w14:textId="5EBFC603" w:rsidR="007B646A" w:rsidRPr="00920E41" w:rsidRDefault="007B646A">
            <w:pPr>
              <w:rPr>
                <w:b/>
                <w:lang w:val="ro-RO" w:eastAsia="ro-RO"/>
              </w:rPr>
            </w:pPr>
          </w:p>
          <w:p w14:paraId="7E1C5526" w14:textId="1FFBA0DF" w:rsidR="007B646A" w:rsidRPr="00920E41" w:rsidRDefault="007B646A">
            <w:pPr>
              <w:rPr>
                <w:b/>
                <w:lang w:val="ro-RO" w:eastAsia="ro-RO"/>
              </w:rPr>
            </w:pPr>
          </w:p>
          <w:p w14:paraId="13574D7A" w14:textId="77777777" w:rsidR="007B646A" w:rsidRPr="00814C51" w:rsidRDefault="007B646A">
            <w:pPr>
              <w:rPr>
                <w:b/>
                <w:lang w:eastAsia="ro-RO"/>
              </w:rPr>
            </w:pPr>
          </w:p>
          <w:p w14:paraId="31AB036F" w14:textId="3A17B671" w:rsidR="007B646A" w:rsidRPr="00920E41" w:rsidRDefault="007B646A">
            <w:pPr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 xml:space="preserve">A szervezet székhelye: </w:t>
            </w:r>
          </w:p>
          <w:p w14:paraId="3ABEEDC9" w14:textId="1743F938" w:rsidR="007B646A" w:rsidRPr="00920E41" w:rsidRDefault="007B646A">
            <w:pPr>
              <w:rPr>
                <w:bCs/>
                <w:lang w:val="ro-RO" w:eastAsia="ro-RO"/>
              </w:rPr>
            </w:pPr>
          </w:p>
          <w:p w14:paraId="25BCA027" w14:textId="77777777" w:rsidR="007B646A" w:rsidRPr="00920E41" w:rsidRDefault="007B646A">
            <w:pPr>
              <w:rPr>
                <w:bCs/>
                <w:lang w:val="ro-RO" w:eastAsia="ro-RO"/>
              </w:rPr>
            </w:pPr>
          </w:p>
          <w:p w14:paraId="7152F29F" w14:textId="1EC47BC8" w:rsidR="007B646A" w:rsidRPr="00920E41" w:rsidRDefault="007B646A">
            <w:pPr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 xml:space="preserve">A szervezet azonosító száma (cégjegyzékszám / nyilvántartási szám): </w:t>
            </w:r>
          </w:p>
          <w:p w14:paraId="585195F9" w14:textId="4CF3460D" w:rsidR="007B646A" w:rsidRPr="00920E41" w:rsidRDefault="007B646A">
            <w:pPr>
              <w:rPr>
                <w:bCs/>
                <w:lang w:val="ro-RO" w:eastAsia="ro-RO"/>
              </w:rPr>
            </w:pPr>
          </w:p>
          <w:p w14:paraId="08AF8322" w14:textId="77777777" w:rsidR="007B646A" w:rsidRPr="00920E41" w:rsidRDefault="007B646A">
            <w:pPr>
              <w:rPr>
                <w:b/>
                <w:lang w:val="ro-RO" w:eastAsia="ro-RO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F9B" w14:textId="56EDFA14" w:rsidR="007B646A" w:rsidRPr="00920E41" w:rsidRDefault="007B646A">
            <w:pPr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 xml:space="preserve">A HALLGATÓ NEVE: </w:t>
            </w:r>
          </w:p>
          <w:p w14:paraId="029FC363" w14:textId="77777777" w:rsidR="007B646A" w:rsidRPr="00920E41" w:rsidRDefault="007B646A">
            <w:pPr>
              <w:rPr>
                <w:b/>
                <w:lang w:val="ro-RO" w:eastAsia="ro-RO"/>
              </w:rPr>
            </w:pPr>
          </w:p>
          <w:p w14:paraId="3E53CB13" w14:textId="77777777" w:rsidR="007B646A" w:rsidRPr="00920E41" w:rsidRDefault="007B646A">
            <w:pPr>
              <w:rPr>
                <w:bCs/>
                <w:lang w:val="ro-RO" w:eastAsia="ro-RO"/>
              </w:rPr>
            </w:pPr>
          </w:p>
          <w:p w14:paraId="033D96DE" w14:textId="77777777" w:rsidR="007B646A" w:rsidRPr="00920E41" w:rsidRDefault="007B646A">
            <w:pPr>
              <w:rPr>
                <w:bCs/>
                <w:lang w:val="ro-RO" w:eastAsia="ro-RO"/>
              </w:rPr>
            </w:pPr>
          </w:p>
          <w:p w14:paraId="4315C0BB" w14:textId="2FA25FAF" w:rsidR="007B646A" w:rsidRPr="00920E41" w:rsidRDefault="007B646A">
            <w:pPr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 xml:space="preserve">Hallgató Neptun kódja: </w:t>
            </w:r>
          </w:p>
          <w:p w14:paraId="36CE9640" w14:textId="46175294" w:rsidR="007B646A" w:rsidRPr="00920E41" w:rsidRDefault="007B646A">
            <w:pPr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 xml:space="preserve">Szak: </w:t>
            </w:r>
          </w:p>
          <w:p w14:paraId="2E66E008" w14:textId="77777777" w:rsidR="007B646A" w:rsidRPr="00920E41" w:rsidRDefault="007B646A">
            <w:pPr>
              <w:rPr>
                <w:b/>
                <w:lang w:val="ro-RO" w:eastAsia="ro-RO"/>
              </w:rPr>
            </w:pPr>
          </w:p>
        </w:tc>
      </w:tr>
      <w:tr w:rsidR="007B646A" w:rsidRPr="00920E41" w14:paraId="6A93C01B" w14:textId="77777777" w:rsidTr="007B646A">
        <w:trPr>
          <w:cantSplit/>
          <w:trHeight w:hRule="exact" w:val="740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CEA" w14:textId="6EF381BA" w:rsidR="007B646A" w:rsidRPr="00920E41" w:rsidRDefault="007B646A">
            <w:pPr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>Munkahelyi konzulens neve, beosztása</w:t>
            </w:r>
          </w:p>
          <w:p w14:paraId="3603E64B" w14:textId="77777777" w:rsidR="007B646A" w:rsidRPr="00920E41" w:rsidRDefault="007B646A">
            <w:pPr>
              <w:rPr>
                <w:b/>
                <w:lang w:val="ro-RO" w:eastAsia="ro-RO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84F" w14:textId="0C8F3E6F" w:rsidR="007B646A" w:rsidRPr="00920E41" w:rsidRDefault="007B646A">
            <w:pPr>
              <w:rPr>
                <w:b/>
                <w:lang w:val="ro-RO" w:eastAsia="ro-RO"/>
              </w:rPr>
            </w:pPr>
          </w:p>
        </w:tc>
      </w:tr>
      <w:tr w:rsidR="007B646A" w:rsidRPr="00920E41" w14:paraId="32154AC7" w14:textId="77777777" w:rsidTr="00B57406">
        <w:trPr>
          <w:cantSplit/>
          <w:trHeight w:val="345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AABE" w14:textId="12860877" w:rsidR="007B646A" w:rsidRPr="00920E41" w:rsidRDefault="007B646A">
            <w:pPr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>A hallgató által végzendő feladat(ok) rövid leírása:</w:t>
            </w:r>
          </w:p>
          <w:p w14:paraId="75CC1A2E" w14:textId="6A25F2DC" w:rsidR="00B57406" w:rsidRPr="00920E41" w:rsidRDefault="00B57406" w:rsidP="00B57406">
            <w:pPr>
              <w:rPr>
                <w:bCs/>
                <w:lang w:val="ro-RO" w:eastAsia="ro-RO"/>
              </w:rPr>
            </w:pPr>
          </w:p>
        </w:tc>
      </w:tr>
      <w:tr w:rsidR="007B646A" w:rsidRPr="00920E41" w14:paraId="32DBE2EB" w14:textId="77777777" w:rsidTr="00B57406">
        <w:trPr>
          <w:cantSplit/>
          <w:trHeight w:val="2416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2FA" w14:textId="77777777" w:rsidR="007B646A" w:rsidRPr="00920E41" w:rsidRDefault="007B646A" w:rsidP="007B646A">
            <w:pPr>
              <w:spacing w:line="480" w:lineRule="auto"/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 xml:space="preserve">A szakmai gyakorlat időtartama: </w:t>
            </w:r>
          </w:p>
          <w:p w14:paraId="3D123C7D" w14:textId="7E48FBB3" w:rsidR="007B646A" w:rsidRPr="00920E41" w:rsidRDefault="007B646A" w:rsidP="00171805">
            <w:pPr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>.........................................-tól ---------------------------</w:t>
            </w:r>
            <w:r w:rsidR="00920E41">
              <w:rPr>
                <w:b/>
                <w:lang w:val="ro-RO" w:eastAsia="ro-RO"/>
              </w:rPr>
              <w:t>-</w:t>
            </w:r>
            <w:r w:rsidRPr="00920E41">
              <w:rPr>
                <w:b/>
                <w:lang w:val="ro-RO" w:eastAsia="ro-RO"/>
              </w:rPr>
              <w:t xml:space="preserve">ig (..... hét), heti ....... óra, </w:t>
            </w:r>
          </w:p>
          <w:p w14:paraId="467C8A8B" w14:textId="696BC6A8" w:rsidR="007B646A" w:rsidRPr="00920E41" w:rsidRDefault="007B646A" w:rsidP="00171805">
            <w:pPr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>mindösszesen: .......................................... óra</w:t>
            </w:r>
          </w:p>
        </w:tc>
      </w:tr>
      <w:tr w:rsidR="007B646A" w:rsidRPr="00920E41" w14:paraId="6860C09A" w14:textId="77777777" w:rsidTr="007B646A">
        <w:trPr>
          <w:cantSplit/>
          <w:trHeight w:val="1114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6E6DE" w14:textId="7E3C7498" w:rsidR="007B646A" w:rsidRDefault="007B646A" w:rsidP="008026EF">
            <w:pPr>
              <w:jc w:val="both"/>
              <w:rPr>
                <w:lang w:val="ro-RO" w:eastAsia="ro-RO"/>
              </w:rPr>
            </w:pPr>
            <w:r w:rsidRPr="00920E41">
              <w:rPr>
                <w:lang w:val="ro-RO" w:eastAsia="ro-RO"/>
              </w:rPr>
              <w:lastRenderedPageBreak/>
              <w:t xml:space="preserve">Vállaljuk, hogy az ELTE Gazdálkodástudományi </w:t>
            </w:r>
            <w:r w:rsidR="00CD7484">
              <w:rPr>
                <w:lang w:val="ro-RO" w:eastAsia="ro-RO"/>
              </w:rPr>
              <w:t>Kar</w:t>
            </w:r>
            <w:r w:rsidRPr="00920E41">
              <w:rPr>
                <w:lang w:val="ro-RO" w:eastAsia="ro-RO"/>
              </w:rPr>
              <w:t xml:space="preserve"> (a továbbiakban: ELTE GTI) szakmai gyakorlatot befogadó döntése esetén a fent nevezett hallgatót a fenti időtartamban és feladatokra szakmai gyakorlat keretében fogadjuk, vele hallgatói munkaszerződést kötünk, továbbá az ELTE-vel az együttműködési megállapodást megkötjük az ELTE által erre előírt formanyomtatvány szerint, melyet megismertünk, valamint a szakmai g</w:t>
            </w:r>
            <w:r w:rsidR="00EC0BA0">
              <w:rPr>
                <w:lang w:val="ro-RO" w:eastAsia="ro-RO"/>
              </w:rPr>
              <w:t>y</w:t>
            </w:r>
            <w:r w:rsidRPr="00920E41">
              <w:rPr>
                <w:lang w:val="ro-RO" w:eastAsia="ro-RO"/>
              </w:rPr>
              <w:t xml:space="preserve">akorlata teljesítését követően </w:t>
            </w:r>
            <w:r w:rsidR="00342288">
              <w:rPr>
                <w:lang w:val="ro-RO" w:eastAsia="ro-RO"/>
              </w:rPr>
              <w:t xml:space="preserve">az ELTE Gazdálkodástudomány </w:t>
            </w:r>
            <w:r w:rsidR="00CD7484">
              <w:rPr>
                <w:lang w:val="ro-RO" w:eastAsia="ro-RO"/>
              </w:rPr>
              <w:t>Kar</w:t>
            </w:r>
            <w:r w:rsidR="00342288">
              <w:rPr>
                <w:lang w:val="ro-RO" w:eastAsia="ro-RO"/>
              </w:rPr>
              <w:t xml:space="preserve"> </w:t>
            </w:r>
            <w:r w:rsidR="007B1E6C">
              <w:rPr>
                <w:lang w:val="ro-RO" w:eastAsia="ro-RO"/>
              </w:rPr>
              <w:t xml:space="preserve">által jóváhagyott </w:t>
            </w:r>
            <w:r w:rsidR="00C2208D">
              <w:rPr>
                <w:lang w:val="ro-RO" w:eastAsia="ro-RO"/>
              </w:rPr>
              <w:t>„</w:t>
            </w:r>
            <w:r w:rsidR="007B1E6C">
              <w:rPr>
                <w:lang w:val="ro-RO" w:eastAsia="ro-RO"/>
              </w:rPr>
              <w:t>Értékelő Lapot</w:t>
            </w:r>
            <w:r w:rsidR="00C2208D">
              <w:rPr>
                <w:lang w:val="ro-RO" w:eastAsia="ro-RO"/>
              </w:rPr>
              <w:t>”</w:t>
            </w:r>
            <w:r w:rsidR="007B1E6C">
              <w:rPr>
                <w:lang w:val="ro-RO" w:eastAsia="ro-RO"/>
              </w:rPr>
              <w:t xml:space="preserve"> a szakmai gyakorlat</w:t>
            </w:r>
            <w:r w:rsidR="00C2208D">
              <w:rPr>
                <w:lang w:val="ro-RO" w:eastAsia="ro-RO"/>
              </w:rPr>
              <w:t>ró</w:t>
            </w:r>
            <w:r w:rsidR="007B1E6C">
              <w:rPr>
                <w:lang w:val="ro-RO" w:eastAsia="ro-RO"/>
              </w:rPr>
              <w:t xml:space="preserve">l </w:t>
            </w:r>
            <w:r w:rsidR="00747229">
              <w:rPr>
                <w:lang w:val="ro-RO" w:eastAsia="ro-RO"/>
              </w:rPr>
              <w:t xml:space="preserve">kitöltve és értékelve a hallgató teljesítményét </w:t>
            </w:r>
            <w:r w:rsidR="00F8542B">
              <w:rPr>
                <w:lang w:val="ro-RO" w:eastAsia="ro-RO"/>
              </w:rPr>
              <w:t>egy</w:t>
            </w:r>
            <w:r w:rsidR="00D108F7">
              <w:rPr>
                <w:lang w:val="ro-RO" w:eastAsia="ro-RO"/>
              </w:rPr>
              <w:t xml:space="preserve"> példányban </w:t>
            </w:r>
            <w:r w:rsidR="006C380D">
              <w:rPr>
                <w:lang w:val="ro-RO" w:eastAsia="ro-RO"/>
              </w:rPr>
              <w:t>a hallgató</w:t>
            </w:r>
            <w:r w:rsidR="008026EF">
              <w:rPr>
                <w:lang w:val="ro-RO" w:eastAsia="ro-RO"/>
              </w:rPr>
              <w:t>n keresztül továbbítják</w:t>
            </w:r>
            <w:r w:rsidR="00D108F7">
              <w:rPr>
                <w:lang w:val="ro-RO" w:eastAsia="ro-RO"/>
              </w:rPr>
              <w:t>.</w:t>
            </w:r>
            <w:r w:rsidR="008026EF">
              <w:rPr>
                <w:lang w:val="ro-RO" w:eastAsia="ro-RO"/>
              </w:rPr>
              <w:t xml:space="preserve"> A szakmai gyakorlatról a hallgató által készített beszámolót </w:t>
            </w:r>
            <w:r w:rsidR="00125A8C">
              <w:rPr>
                <w:lang w:val="ro-RO" w:eastAsia="ro-RO"/>
              </w:rPr>
              <w:t>a</w:t>
            </w:r>
            <w:r w:rsidR="002B5985">
              <w:rPr>
                <w:lang w:val="ro-RO" w:eastAsia="ro-RO"/>
              </w:rPr>
              <w:t xml:space="preserve"> munkahe</w:t>
            </w:r>
            <w:r w:rsidR="00800A8F">
              <w:rPr>
                <w:lang w:val="ro-RO" w:eastAsia="ro-RO"/>
              </w:rPr>
              <w:t>ly</w:t>
            </w:r>
            <w:r w:rsidR="002B5985">
              <w:rPr>
                <w:lang w:val="ro-RO" w:eastAsia="ro-RO"/>
              </w:rPr>
              <w:t xml:space="preserve">i konzulens </w:t>
            </w:r>
            <w:r w:rsidR="00800A8F">
              <w:rPr>
                <w:lang w:val="ro-RO" w:eastAsia="ro-RO"/>
              </w:rPr>
              <w:t xml:space="preserve">az abban foglaltak igazolására </w:t>
            </w:r>
            <w:r w:rsidR="002B5985">
              <w:rPr>
                <w:lang w:val="ro-RO" w:eastAsia="ro-RO"/>
              </w:rPr>
              <w:t>szignó</w:t>
            </w:r>
            <w:r w:rsidR="00800A8F">
              <w:rPr>
                <w:lang w:val="ro-RO" w:eastAsia="ro-RO"/>
              </w:rPr>
              <w:t>já</w:t>
            </w:r>
            <w:r w:rsidR="002B5985">
              <w:rPr>
                <w:lang w:val="ro-RO" w:eastAsia="ro-RO"/>
              </w:rPr>
              <w:t>val látja el</w:t>
            </w:r>
            <w:r w:rsidR="00800A8F">
              <w:rPr>
                <w:lang w:val="ro-RO" w:eastAsia="ro-RO"/>
              </w:rPr>
              <w:t>. A szignó egyúttal igazolja</w:t>
            </w:r>
            <w:r w:rsidR="008341BB">
              <w:rPr>
                <w:lang w:val="ro-RO" w:eastAsia="ro-RO"/>
              </w:rPr>
              <w:t xml:space="preserve">, hogy </w:t>
            </w:r>
            <w:r w:rsidR="00AA1499">
              <w:rPr>
                <w:lang w:val="ro-RO" w:eastAsia="ro-RO"/>
              </w:rPr>
              <w:t>üzleti titok, bizalmas információ, személyes vagy min</w:t>
            </w:r>
            <w:r w:rsidR="003D0EC7">
              <w:rPr>
                <w:lang w:val="ro-RO" w:eastAsia="ro-RO"/>
              </w:rPr>
              <w:t>ő</w:t>
            </w:r>
            <w:r w:rsidR="00AA1499">
              <w:rPr>
                <w:lang w:val="ro-RO" w:eastAsia="ro-RO"/>
              </w:rPr>
              <w:t xml:space="preserve">sített adat nem kerül </w:t>
            </w:r>
            <w:r w:rsidR="003D0EC7">
              <w:rPr>
                <w:lang w:val="ro-RO" w:eastAsia="ro-RO"/>
              </w:rPr>
              <w:t>átadásra.</w:t>
            </w:r>
          </w:p>
          <w:p w14:paraId="7186C581" w14:textId="77777777" w:rsidR="008026EF" w:rsidRPr="00920E41" w:rsidRDefault="008026EF" w:rsidP="008026EF">
            <w:pPr>
              <w:jc w:val="both"/>
              <w:rPr>
                <w:lang w:val="ro-RO" w:eastAsia="ro-RO"/>
              </w:rPr>
            </w:pPr>
          </w:p>
          <w:p w14:paraId="2263C3F1" w14:textId="4EEB1284" w:rsidR="007B646A" w:rsidRPr="00920E41" w:rsidRDefault="007B646A">
            <w:pPr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>Kelt: ………………………………………., 202</w:t>
            </w:r>
            <w:r w:rsidR="00C85171">
              <w:rPr>
                <w:b/>
                <w:lang w:val="ro-RO" w:eastAsia="ro-RO"/>
              </w:rPr>
              <w:t>..</w:t>
            </w:r>
            <w:r w:rsidRPr="00920E41">
              <w:rPr>
                <w:b/>
                <w:lang w:val="ro-RO" w:eastAsia="ro-RO"/>
              </w:rPr>
              <w:t>. ……………………</w:t>
            </w:r>
          </w:p>
        </w:tc>
      </w:tr>
      <w:tr w:rsidR="007B646A" w:rsidRPr="00920E41" w14:paraId="654C3E71" w14:textId="77777777" w:rsidTr="007B646A">
        <w:trPr>
          <w:cantSplit/>
          <w:trHeight w:hRule="exact" w:val="33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C9BBCB" w14:textId="246456F9" w:rsidR="007B646A" w:rsidRPr="00920E41" w:rsidRDefault="007B646A">
            <w:pPr>
              <w:jc w:val="center"/>
              <w:rPr>
                <w:lang w:val="ro-RO" w:eastAsia="ro-RO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65181" w14:textId="2C9D2A16" w:rsidR="007B646A" w:rsidRPr="00920E41" w:rsidRDefault="007B646A">
            <w:pPr>
              <w:jc w:val="center"/>
              <w:rPr>
                <w:lang w:val="ro-RO" w:eastAsia="ro-RO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1BE3E" w14:textId="69C10301" w:rsidR="007B646A" w:rsidRPr="00920E41" w:rsidRDefault="007B646A">
            <w:pPr>
              <w:jc w:val="center"/>
              <w:rPr>
                <w:lang w:val="ro-RO" w:eastAsia="ro-RO"/>
              </w:rPr>
            </w:pPr>
          </w:p>
        </w:tc>
      </w:tr>
      <w:tr w:rsidR="007B646A" w:rsidRPr="00920E41" w14:paraId="3ED2DBAD" w14:textId="77777777" w:rsidTr="00171805">
        <w:trPr>
          <w:cantSplit/>
          <w:trHeight w:hRule="exact" w:val="1933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0460E0" w14:textId="1A817D55" w:rsidR="007B646A" w:rsidRPr="00920E41" w:rsidRDefault="007B646A">
            <w:pPr>
              <w:rPr>
                <w:b/>
                <w:lang w:val="ro-RO" w:eastAsia="ro-RO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53375" w14:textId="77539C3F" w:rsidR="007B646A" w:rsidRPr="00920E41" w:rsidRDefault="001B604E">
            <w:pPr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 xml:space="preserve">A </w:t>
            </w:r>
            <w:r w:rsidR="00920E41" w:rsidRPr="00920E41">
              <w:rPr>
                <w:b/>
                <w:lang w:val="ro-RO" w:eastAsia="ro-RO"/>
              </w:rPr>
              <w:t>be</w:t>
            </w:r>
            <w:r w:rsidRPr="00920E41">
              <w:rPr>
                <w:b/>
                <w:lang w:val="ro-RO" w:eastAsia="ro-RO"/>
              </w:rPr>
              <w:t>fogadó szervezet c</w:t>
            </w:r>
            <w:r w:rsidR="007B646A" w:rsidRPr="00920E41">
              <w:rPr>
                <w:b/>
                <w:lang w:val="ro-RO" w:eastAsia="ro-RO"/>
              </w:rPr>
              <w:t>égszerű aláírás</w:t>
            </w:r>
            <w:r w:rsidRPr="00920E41">
              <w:rPr>
                <w:b/>
                <w:lang w:val="ro-RO" w:eastAsia="ro-RO"/>
              </w:rPr>
              <w:t>a</w:t>
            </w:r>
            <w:r w:rsidR="007B646A" w:rsidRPr="00920E41">
              <w:rPr>
                <w:b/>
                <w:lang w:val="ro-RO" w:eastAsia="ro-RO"/>
              </w:rPr>
              <w:t>:</w:t>
            </w:r>
          </w:p>
          <w:p w14:paraId="7A9417A5" w14:textId="48BCC3A4" w:rsidR="007B646A" w:rsidRPr="00920E41" w:rsidRDefault="007B646A">
            <w:pPr>
              <w:rPr>
                <w:b/>
                <w:lang w:val="ro-RO" w:eastAsia="ro-RO"/>
              </w:rPr>
            </w:pPr>
          </w:p>
          <w:p w14:paraId="0CAA57E7" w14:textId="7DFAECEA" w:rsidR="001B604E" w:rsidRPr="00920E41" w:rsidRDefault="001B604E">
            <w:pPr>
              <w:rPr>
                <w:b/>
                <w:lang w:val="ro-RO" w:eastAsia="ro-RO"/>
              </w:rPr>
            </w:pPr>
          </w:p>
          <w:p w14:paraId="1E5FCF76" w14:textId="6401DFC0" w:rsidR="001B604E" w:rsidRPr="00920E41" w:rsidRDefault="001B604E" w:rsidP="001B604E">
            <w:pPr>
              <w:jc w:val="center"/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>..............................................................</w:t>
            </w:r>
          </w:p>
          <w:p w14:paraId="7F1AD2DC" w14:textId="3202CF65" w:rsidR="001B604E" w:rsidRPr="00920E41" w:rsidRDefault="001B604E" w:rsidP="001B604E">
            <w:pPr>
              <w:jc w:val="center"/>
              <w:rPr>
                <w:b/>
                <w:lang w:val="ro-RO" w:eastAsia="ro-RO"/>
              </w:rPr>
            </w:pPr>
          </w:p>
          <w:p w14:paraId="421323F3" w14:textId="77777777" w:rsidR="001B604E" w:rsidRPr="00920E41" w:rsidRDefault="001B604E">
            <w:pPr>
              <w:rPr>
                <w:b/>
                <w:lang w:val="ro-RO" w:eastAsia="ro-RO"/>
              </w:rPr>
            </w:pPr>
          </w:p>
          <w:p w14:paraId="21687164" w14:textId="57021FB7" w:rsidR="007B646A" w:rsidRPr="00920E41" w:rsidRDefault="001B604E" w:rsidP="00171805">
            <w:pPr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>Bélegyző:</w:t>
            </w:r>
          </w:p>
        </w:tc>
      </w:tr>
    </w:tbl>
    <w:p w14:paraId="3DC2AD22" w14:textId="77777777" w:rsidR="00587E2A" w:rsidRPr="00920E41" w:rsidRDefault="00587E2A" w:rsidP="008A3492"/>
    <w:sectPr w:rsidR="00587E2A" w:rsidRPr="0092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6A"/>
    <w:rsid w:val="00121A8D"/>
    <w:rsid w:val="00125A8C"/>
    <w:rsid w:val="00171805"/>
    <w:rsid w:val="001B604E"/>
    <w:rsid w:val="002B5985"/>
    <w:rsid w:val="00342288"/>
    <w:rsid w:val="003D0EC7"/>
    <w:rsid w:val="00587E2A"/>
    <w:rsid w:val="006C380D"/>
    <w:rsid w:val="0072423D"/>
    <w:rsid w:val="00747229"/>
    <w:rsid w:val="00797C80"/>
    <w:rsid w:val="007B1E6C"/>
    <w:rsid w:val="007B646A"/>
    <w:rsid w:val="00800A8F"/>
    <w:rsid w:val="008026EF"/>
    <w:rsid w:val="00814C51"/>
    <w:rsid w:val="008341BB"/>
    <w:rsid w:val="008A3492"/>
    <w:rsid w:val="00920E41"/>
    <w:rsid w:val="009D4FC2"/>
    <w:rsid w:val="00AA1499"/>
    <w:rsid w:val="00B57406"/>
    <w:rsid w:val="00C2208D"/>
    <w:rsid w:val="00C85171"/>
    <w:rsid w:val="00CD7484"/>
    <w:rsid w:val="00D108F7"/>
    <w:rsid w:val="00EC0BA0"/>
    <w:rsid w:val="00F8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217D"/>
  <w15:chartTrackingRefBased/>
  <w15:docId w15:val="{7EA74AA0-2903-4C0E-A10A-382C1145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646A"/>
    <w:pPr>
      <w:keepNext/>
      <w:jc w:val="center"/>
      <w:outlineLvl w:val="0"/>
    </w:pPr>
    <w:rPr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1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646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7B646A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7B646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21A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4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42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Csőke Rita</dc:creator>
  <cp:keywords/>
  <dc:description/>
  <cp:lastModifiedBy>Dr. Harsányi Gergely Zsolt</cp:lastModifiedBy>
  <cp:revision>2</cp:revision>
  <dcterms:created xsi:type="dcterms:W3CDTF">2021-08-10T10:07:00Z</dcterms:created>
  <dcterms:modified xsi:type="dcterms:W3CDTF">2021-08-10T10:07:00Z</dcterms:modified>
</cp:coreProperties>
</file>