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9C26" w14:textId="24FF7AB0" w:rsidR="002F1C08" w:rsidRPr="00634D5C" w:rsidRDefault="00495BB6" w:rsidP="00AD1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SZAKDOLGOZAT</w:t>
      </w:r>
      <w:r w:rsidR="00A02D1C">
        <w:rPr>
          <w:rFonts w:ascii="Times New Roman" w:hAnsi="Times New Roman" w:cs="Times New Roman"/>
          <w:b/>
          <w:sz w:val="24"/>
          <w:szCs w:val="24"/>
        </w:rPr>
        <w:t>-</w:t>
      </w:r>
      <w:r w:rsidR="00992C71" w:rsidRPr="00634D5C">
        <w:rPr>
          <w:rFonts w:ascii="Times New Roman" w:hAnsi="Times New Roman" w:cs="Times New Roman"/>
          <w:b/>
          <w:sz w:val="24"/>
          <w:szCs w:val="24"/>
        </w:rPr>
        <w:t>LEADÁS</w:t>
      </w:r>
      <w:r w:rsidR="00425DEE" w:rsidRPr="00634D5C">
        <w:rPr>
          <w:rFonts w:ascii="Times New Roman" w:hAnsi="Times New Roman" w:cs="Times New Roman"/>
          <w:b/>
          <w:sz w:val="24"/>
          <w:szCs w:val="24"/>
        </w:rPr>
        <w:t xml:space="preserve"> KONZULTÁCIÓ</w:t>
      </w:r>
    </w:p>
    <w:p w14:paraId="517B233A" w14:textId="77777777" w:rsidR="004F463E" w:rsidRPr="00634D5C" w:rsidRDefault="001142E3" w:rsidP="00AD1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D5C">
        <w:rPr>
          <w:rFonts w:ascii="Times New Roman" w:hAnsi="Times New Roman" w:cs="Times New Roman"/>
          <w:b/>
          <w:sz w:val="24"/>
          <w:szCs w:val="24"/>
        </w:rPr>
        <w:t xml:space="preserve">Hallgató </w:t>
      </w:r>
      <w:r w:rsidR="004F463E" w:rsidRPr="00634D5C">
        <w:rPr>
          <w:rFonts w:ascii="Times New Roman" w:hAnsi="Times New Roman" w:cs="Times New Roman"/>
          <w:b/>
          <w:sz w:val="24"/>
          <w:szCs w:val="24"/>
        </w:rPr>
        <w:t>adatai</w:t>
      </w:r>
      <w:r w:rsidR="00737992" w:rsidRPr="00634D5C">
        <w:rPr>
          <w:rFonts w:ascii="Times New Roman" w:hAnsi="Times New Roman" w:cs="Times New Roman"/>
          <w:b/>
          <w:sz w:val="24"/>
          <w:szCs w:val="24"/>
        </w:rPr>
        <w:t xml:space="preserve"> (Hallgató tölti ki!)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88F" w:rsidRPr="00634D5C" w14:paraId="07506AA3" w14:textId="77777777" w:rsidTr="0003188F">
        <w:tc>
          <w:tcPr>
            <w:tcW w:w="4531" w:type="dxa"/>
          </w:tcPr>
          <w:p w14:paraId="7C0339DA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14:paraId="22CF572F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-kód</w:t>
            </w:r>
            <w:r w:rsidR="00787885" w:rsidRPr="00634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188F" w:rsidRPr="00634D5C" w14:paraId="2DF144A7" w14:textId="77777777" w:rsidTr="00DB7BF3">
        <w:tc>
          <w:tcPr>
            <w:tcW w:w="9062" w:type="dxa"/>
            <w:gridSpan w:val="2"/>
          </w:tcPr>
          <w:p w14:paraId="3317AA69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Szak:</w:t>
            </w:r>
          </w:p>
        </w:tc>
      </w:tr>
      <w:tr w:rsidR="0003188F" w:rsidRPr="00634D5C" w14:paraId="4A6BFF35" w14:textId="77777777" w:rsidTr="0003188F">
        <w:tc>
          <w:tcPr>
            <w:tcW w:w="4531" w:type="dxa"/>
          </w:tcPr>
          <w:p w14:paraId="1BE39196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Specializáció:</w:t>
            </w:r>
          </w:p>
        </w:tc>
        <w:tc>
          <w:tcPr>
            <w:tcW w:w="4531" w:type="dxa"/>
          </w:tcPr>
          <w:p w14:paraId="0454F5F2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Második specializáció:</w:t>
            </w:r>
          </w:p>
        </w:tc>
      </w:tr>
      <w:tr w:rsidR="00737992" w:rsidRPr="00634D5C" w14:paraId="3AE3B801" w14:textId="77777777" w:rsidTr="00737992">
        <w:tc>
          <w:tcPr>
            <w:tcW w:w="9062" w:type="dxa"/>
            <w:gridSpan w:val="2"/>
          </w:tcPr>
          <w:p w14:paraId="74A00B70" w14:textId="1EFCFB70" w:rsidR="00737992" w:rsidRPr="00634D5C" w:rsidRDefault="0017733F" w:rsidP="001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 xml:space="preserve">A jóváhagyott </w:t>
            </w:r>
            <w:r w:rsidR="00737992" w:rsidRPr="00634D5C">
              <w:rPr>
                <w:rFonts w:ascii="Times New Roman" w:hAnsi="Times New Roman" w:cs="Times New Roman"/>
                <w:sz w:val="24"/>
                <w:szCs w:val="24"/>
              </w:rPr>
              <w:t>tém</w:t>
            </w:r>
            <w:r w:rsidR="00A446E8" w:rsidRPr="00634D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7992" w:rsidRPr="00634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4CA41F6" w14:textId="77777777" w:rsidR="008C58C1" w:rsidRPr="00634D5C" w:rsidRDefault="008C58C1" w:rsidP="00077134">
      <w:pPr>
        <w:rPr>
          <w:rFonts w:ascii="Times New Roman" w:hAnsi="Times New Roman" w:cs="Times New Roman"/>
          <w:b/>
          <w:sz w:val="24"/>
          <w:szCs w:val="24"/>
        </w:rPr>
      </w:pPr>
    </w:p>
    <w:p w14:paraId="2E5131D1" w14:textId="3B8DF0BD" w:rsidR="004B7B0C" w:rsidRPr="00634D5C" w:rsidRDefault="003968EA" w:rsidP="00077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Konzulensi megjegyzések és értékelés a</w:t>
      </w:r>
      <w:r w:rsidR="004B7B0C" w:rsidRPr="00634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szakdolgozathoz, valamint szempontok és javaslatok a szakdolgozat átdolgozásához a záróvizsgára</w:t>
      </w:r>
      <w:r w:rsidR="0071429A" w:rsidRPr="00634D5C">
        <w:rPr>
          <w:rFonts w:ascii="Times New Roman" w:hAnsi="Times New Roman" w:cs="Times New Roman"/>
          <w:b/>
          <w:sz w:val="24"/>
          <w:szCs w:val="24"/>
        </w:rPr>
        <w:t>:</w:t>
      </w:r>
    </w:p>
    <w:p w14:paraId="004ADD75" w14:textId="0D4BF562" w:rsidR="00CC7C8E" w:rsidRPr="00634D5C" w:rsidRDefault="001471AD" w:rsidP="001471A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Irodalom (</w:t>
      </w:r>
      <w:r w:rsidRPr="001471AD">
        <w:rPr>
          <w:b/>
          <w:bCs/>
          <w:sz w:val="24"/>
          <w:szCs w:val="24"/>
        </w:rPr>
        <w:t xml:space="preserve">Mennyire kiterjedt, releváns és elégséges a feldolgozott </w:t>
      </w:r>
      <w:r w:rsidRPr="00556DBB">
        <w:rPr>
          <w:b/>
          <w:bCs/>
          <w:i/>
          <w:sz w:val="24"/>
          <w:szCs w:val="24"/>
        </w:rPr>
        <w:t>speciális</w:t>
      </w:r>
      <w:r>
        <w:rPr>
          <w:b/>
          <w:bCs/>
          <w:sz w:val="24"/>
          <w:szCs w:val="24"/>
        </w:rPr>
        <w:t xml:space="preserve"> szakirodalom, mennyire szak</w:t>
      </w:r>
      <w:r w:rsidRPr="001471AD">
        <w:rPr>
          <w:b/>
          <w:bCs/>
          <w:sz w:val="24"/>
          <w:szCs w:val="24"/>
        </w:rPr>
        <w:t xml:space="preserve">szerű, elemző és kritikai a feldolgozás </w:t>
      </w:r>
      <w:bookmarkStart w:id="0" w:name="_GoBack"/>
      <w:bookmarkEnd w:id="0"/>
      <w:r w:rsidRPr="001471AD">
        <w:rPr>
          <w:b/>
          <w:bCs/>
          <w:sz w:val="24"/>
          <w:szCs w:val="24"/>
        </w:rPr>
        <w:t>az egyszerű ismertetésen túlmenően?</w:t>
      </w:r>
      <w:r>
        <w:rPr>
          <w:b/>
          <w:bCs/>
          <w:sz w:val="24"/>
          <w:szCs w:val="24"/>
        </w:rPr>
        <w:t>)</w:t>
      </w:r>
      <w:r w:rsidR="00CC7C8E" w:rsidRPr="00634D5C">
        <w:rPr>
          <w:b/>
          <w:bCs/>
          <w:sz w:val="24"/>
          <w:szCs w:val="24"/>
        </w:rPr>
        <w:t>:</w:t>
      </w:r>
    </w:p>
    <w:p w14:paraId="7D442435" w14:textId="77777777" w:rsidR="00653346" w:rsidRPr="00634D5C" w:rsidRDefault="00653346" w:rsidP="001773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0F949" w14:textId="0C2DAE60" w:rsidR="001A4F8F" w:rsidRPr="001471AD" w:rsidRDefault="00BF7811" w:rsidP="00E4033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Módszertan, a</w:t>
      </w:r>
      <w:r w:rsidR="001471AD" w:rsidRPr="001471AD">
        <w:rPr>
          <w:b/>
          <w:bCs/>
          <w:sz w:val="24"/>
          <w:szCs w:val="24"/>
        </w:rPr>
        <w:t>datgyűjtés (</w:t>
      </w:r>
      <w:proofErr w:type="spellStart"/>
      <w:r w:rsidR="001471AD" w:rsidRPr="001471AD">
        <w:rPr>
          <w:b/>
          <w:bCs/>
          <w:sz w:val="24"/>
          <w:szCs w:val="24"/>
        </w:rPr>
        <w:t>Módszertanilag</w:t>
      </w:r>
      <w:proofErr w:type="spellEnd"/>
      <w:r w:rsidR="001471AD" w:rsidRPr="001471AD">
        <w:rPr>
          <w:b/>
          <w:bCs/>
          <w:sz w:val="24"/>
          <w:szCs w:val="24"/>
        </w:rPr>
        <w:t xml:space="preserve"> </w:t>
      </w:r>
      <w:r w:rsidR="001471AD">
        <w:rPr>
          <w:b/>
          <w:bCs/>
          <w:sz w:val="24"/>
          <w:szCs w:val="24"/>
        </w:rPr>
        <w:t xml:space="preserve">megfelelő </w:t>
      </w:r>
      <w:r w:rsidR="001471AD" w:rsidRPr="001471AD">
        <w:rPr>
          <w:b/>
          <w:bCs/>
          <w:sz w:val="24"/>
          <w:szCs w:val="24"/>
        </w:rPr>
        <w:t>az adatgyűjtés? Mennyire releváns adatokkal dolgozik? Mennyire alapozzák meg az adatok a levont következtetéseket?</w:t>
      </w:r>
      <w:r w:rsidR="001471AD">
        <w:rPr>
          <w:b/>
          <w:bCs/>
          <w:sz w:val="24"/>
          <w:szCs w:val="24"/>
        </w:rPr>
        <w:t xml:space="preserve"> </w:t>
      </w:r>
      <w:r w:rsidR="001471AD" w:rsidRPr="001471AD">
        <w:rPr>
          <w:b/>
          <w:bCs/>
          <w:sz w:val="24"/>
          <w:szCs w:val="24"/>
        </w:rPr>
        <w:t>Mennyire széleskörű a saját adatgyűjtés?</w:t>
      </w:r>
      <w:r w:rsidR="001471AD">
        <w:rPr>
          <w:b/>
          <w:bCs/>
          <w:sz w:val="24"/>
          <w:szCs w:val="24"/>
        </w:rPr>
        <w:t>)</w:t>
      </w:r>
      <w:r w:rsidR="001A4F8F" w:rsidRPr="001471AD">
        <w:rPr>
          <w:b/>
          <w:sz w:val="24"/>
          <w:szCs w:val="24"/>
        </w:rPr>
        <w:t>:</w:t>
      </w:r>
    </w:p>
    <w:p w14:paraId="6C81FCC9" w14:textId="77777777" w:rsidR="006E4C04" w:rsidRPr="00634D5C" w:rsidRDefault="006E4C04" w:rsidP="0017733F">
      <w:pPr>
        <w:rPr>
          <w:rFonts w:ascii="Times New Roman" w:hAnsi="Times New Roman" w:cs="Times New Roman"/>
          <w:b/>
          <w:sz w:val="24"/>
          <w:szCs w:val="24"/>
        </w:rPr>
      </w:pPr>
    </w:p>
    <w:p w14:paraId="55C86714" w14:textId="77777777" w:rsidR="00CD6887" w:rsidRDefault="00643BC4" w:rsidP="00CD688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Téma kidolgozása</w:t>
      </w:r>
      <w:r w:rsidR="00CD6887">
        <w:rPr>
          <w:b/>
          <w:sz w:val="24"/>
          <w:szCs w:val="24"/>
        </w:rPr>
        <w:t xml:space="preserve"> (</w:t>
      </w:r>
      <w:r w:rsidR="00CD6887" w:rsidRPr="00CD6887">
        <w:rPr>
          <w:b/>
          <w:sz w:val="24"/>
          <w:szCs w:val="24"/>
        </w:rPr>
        <w:t>A téma kidolgozása mennyire részletes, teljes, rendszerezett és szakszerű?</w:t>
      </w:r>
      <w:r w:rsidR="00CD6887">
        <w:rPr>
          <w:b/>
          <w:sz w:val="24"/>
          <w:szCs w:val="24"/>
        </w:rPr>
        <w:t>)</w:t>
      </w:r>
    </w:p>
    <w:p w14:paraId="04274D53" w14:textId="77777777" w:rsidR="00CD6887" w:rsidRPr="00CD6887" w:rsidRDefault="00CD6887" w:rsidP="00CD6887">
      <w:pPr>
        <w:pStyle w:val="ListParagraph"/>
        <w:ind w:left="0"/>
        <w:rPr>
          <w:b/>
          <w:sz w:val="24"/>
          <w:szCs w:val="24"/>
        </w:rPr>
      </w:pPr>
    </w:p>
    <w:p w14:paraId="513D8E4D" w14:textId="2CDA1DCC" w:rsidR="006E4C04" w:rsidRPr="00634D5C" w:rsidRDefault="00CD6887" w:rsidP="00CD688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D68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Hozzáadott új érték (</w:t>
      </w:r>
      <w:r w:rsidRPr="00CD6887">
        <w:rPr>
          <w:b/>
          <w:sz w:val="24"/>
          <w:szCs w:val="24"/>
        </w:rPr>
        <w:t xml:space="preserve">Mennyiben ad új, megvalósítható, hasznos és </w:t>
      </w:r>
      <w:proofErr w:type="spellStart"/>
      <w:r w:rsidRPr="00CD6887">
        <w:rPr>
          <w:b/>
          <w:sz w:val="24"/>
          <w:szCs w:val="24"/>
        </w:rPr>
        <w:t>kritikailag</w:t>
      </w:r>
      <w:proofErr w:type="spellEnd"/>
      <w:r w:rsidRPr="00CD6887">
        <w:rPr>
          <w:b/>
          <w:sz w:val="24"/>
          <w:szCs w:val="24"/>
        </w:rPr>
        <w:t xml:space="preserve"> értelmezett és é</w:t>
      </w:r>
      <w:r w:rsidR="007507E2">
        <w:rPr>
          <w:b/>
          <w:sz w:val="24"/>
          <w:szCs w:val="24"/>
        </w:rPr>
        <w:t xml:space="preserve">rtékelt megoldásokat a </w:t>
      </w:r>
      <w:proofErr w:type="gramStart"/>
      <w:r w:rsidR="007507E2">
        <w:rPr>
          <w:b/>
          <w:sz w:val="24"/>
          <w:szCs w:val="24"/>
        </w:rPr>
        <w:t>problémá</w:t>
      </w:r>
      <w:r w:rsidRPr="00CD6887">
        <w:rPr>
          <w:b/>
          <w:sz w:val="24"/>
          <w:szCs w:val="24"/>
        </w:rPr>
        <w:t>ra</w:t>
      </w:r>
      <w:proofErr w:type="gramEnd"/>
      <w:r w:rsidRPr="00CD6887">
        <w:rPr>
          <w:b/>
          <w:sz w:val="24"/>
          <w:szCs w:val="24"/>
        </w:rPr>
        <w:t>/kérdésre?</w:t>
      </w:r>
      <w:r w:rsidR="00BE3326" w:rsidRPr="00634D5C">
        <w:rPr>
          <w:b/>
          <w:sz w:val="24"/>
          <w:szCs w:val="24"/>
        </w:rPr>
        <w:t xml:space="preserve"> </w:t>
      </w:r>
      <w:r w:rsidR="00827F2A" w:rsidRPr="00634D5C">
        <w:rPr>
          <w:b/>
          <w:sz w:val="24"/>
          <w:szCs w:val="24"/>
        </w:rPr>
        <w:t>Mit ad a dolgozat a megrendelőnek?</w:t>
      </w:r>
      <w:r>
        <w:rPr>
          <w:b/>
          <w:sz w:val="24"/>
          <w:szCs w:val="24"/>
        </w:rPr>
        <w:t>)</w:t>
      </w:r>
      <w:r w:rsidR="006E4C04" w:rsidRPr="00634D5C">
        <w:rPr>
          <w:b/>
          <w:sz w:val="24"/>
          <w:szCs w:val="24"/>
        </w:rPr>
        <w:t>:</w:t>
      </w:r>
    </w:p>
    <w:p w14:paraId="2E3C770B" w14:textId="77777777" w:rsidR="006E4C04" w:rsidRPr="00634D5C" w:rsidRDefault="006E4C04">
      <w:pPr>
        <w:rPr>
          <w:rFonts w:ascii="Times New Roman" w:hAnsi="Times New Roman" w:cs="Times New Roman"/>
          <w:b/>
          <w:sz w:val="24"/>
          <w:szCs w:val="24"/>
        </w:rPr>
      </w:pPr>
    </w:p>
    <w:p w14:paraId="73FA70B4" w14:textId="59FEB0A9" w:rsidR="00541D2E" w:rsidRDefault="00411BB3" w:rsidP="00411BB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Formai elvárások, a dolgozat szerkezete, stílusa, hivatkozások:</w:t>
      </w:r>
    </w:p>
    <w:p w14:paraId="2616DB1D" w14:textId="77777777" w:rsidR="00B40F83" w:rsidRPr="00B40F83" w:rsidRDefault="00B40F83" w:rsidP="00B40F83">
      <w:pPr>
        <w:pStyle w:val="ListParagraph"/>
        <w:ind w:left="0"/>
        <w:rPr>
          <w:b/>
          <w:sz w:val="24"/>
          <w:szCs w:val="24"/>
        </w:rPr>
      </w:pPr>
    </w:p>
    <w:p w14:paraId="68B2436A" w14:textId="5A3C5EE5" w:rsidR="004B7B0C" w:rsidRPr="00634D5C" w:rsidRDefault="00CD12C7" w:rsidP="0017733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34D5C">
        <w:rPr>
          <w:b/>
          <w:sz w:val="24"/>
          <w:szCs w:val="24"/>
        </w:rPr>
        <w:t>A</w:t>
      </w:r>
      <w:r w:rsidR="00072F1C" w:rsidRPr="00634D5C">
        <w:rPr>
          <w:b/>
          <w:sz w:val="24"/>
          <w:szCs w:val="24"/>
        </w:rPr>
        <w:t xml:space="preserve"> prezentáció minősége, a hallgató felkészültsége a prezentáción:</w:t>
      </w:r>
    </w:p>
    <w:p w14:paraId="6A3EBD7F" w14:textId="77777777" w:rsidR="008C58C1" w:rsidRPr="00634D5C" w:rsidRDefault="008C5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54"/>
        <w:tblW w:w="9061" w:type="dxa"/>
        <w:tblLook w:val="04A0" w:firstRow="1" w:lastRow="0" w:firstColumn="1" w:lastColumn="0" w:noHBand="0" w:noVBand="1"/>
      </w:tblPr>
      <w:tblGrid>
        <w:gridCol w:w="7940"/>
        <w:gridCol w:w="1121"/>
      </w:tblGrid>
      <w:tr w:rsidR="007507E2" w:rsidRPr="007507E2" w14:paraId="747138E7" w14:textId="77777777" w:rsidTr="00792567">
        <w:tc>
          <w:tcPr>
            <w:tcW w:w="7940" w:type="dxa"/>
          </w:tcPr>
          <w:p w14:paraId="23668E77" w14:textId="58351582" w:rsidR="007507E2" w:rsidRPr="007507E2" w:rsidRDefault="00CD3EBB" w:rsidP="00CD3EB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Pontozás</w:t>
            </w:r>
          </w:p>
        </w:tc>
        <w:tc>
          <w:tcPr>
            <w:tcW w:w="1121" w:type="dxa"/>
          </w:tcPr>
          <w:p w14:paraId="30743064" w14:textId="52008FC6" w:rsidR="007507E2" w:rsidRPr="007507E2" w:rsidRDefault="007507E2" w:rsidP="007507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</w:tc>
      </w:tr>
      <w:tr w:rsidR="007507E2" w:rsidRPr="007507E2" w14:paraId="2CE59E6C" w14:textId="77777777" w:rsidTr="00792567">
        <w:tc>
          <w:tcPr>
            <w:tcW w:w="7940" w:type="dxa"/>
          </w:tcPr>
          <w:p w14:paraId="36A0E82F" w14:textId="6D22E16F" w:rsidR="007507E2" w:rsidRPr="007507E2" w:rsidRDefault="007507E2" w:rsidP="0075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E2">
              <w:rPr>
                <w:rFonts w:ascii="Times New Roman" w:hAnsi="Times New Roman" w:cs="Times New Roman"/>
                <w:b/>
                <w:sz w:val="24"/>
                <w:szCs w:val="24"/>
              </w:rPr>
              <w:t>1. Irodalom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(0-15 pont)</w:t>
            </w:r>
          </w:p>
        </w:tc>
        <w:tc>
          <w:tcPr>
            <w:tcW w:w="1121" w:type="dxa"/>
          </w:tcPr>
          <w:p w14:paraId="55F82D10" w14:textId="71F579C7" w:rsidR="007507E2" w:rsidRPr="007507E2" w:rsidRDefault="007507E2" w:rsidP="007507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E2" w:rsidRPr="007507E2" w14:paraId="3984CEA0" w14:textId="77777777" w:rsidTr="00792567">
        <w:tc>
          <w:tcPr>
            <w:tcW w:w="7940" w:type="dxa"/>
          </w:tcPr>
          <w:p w14:paraId="7FFB6661" w14:textId="7BE35C01" w:rsidR="007507E2" w:rsidRPr="007507E2" w:rsidRDefault="007507E2" w:rsidP="007507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Módszertan, adatgyűjtés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(0-15)</w:t>
            </w:r>
          </w:p>
        </w:tc>
        <w:tc>
          <w:tcPr>
            <w:tcW w:w="1121" w:type="dxa"/>
          </w:tcPr>
          <w:p w14:paraId="6A938C93" w14:textId="714DCDC9" w:rsidR="007507E2" w:rsidRPr="007507E2" w:rsidRDefault="007507E2" w:rsidP="007507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E2" w:rsidRPr="007507E2" w14:paraId="08E00CDB" w14:textId="77777777" w:rsidTr="00792567">
        <w:tc>
          <w:tcPr>
            <w:tcW w:w="7940" w:type="dxa"/>
          </w:tcPr>
          <w:p w14:paraId="36F7A731" w14:textId="02D180EA" w:rsidR="007507E2" w:rsidRPr="007507E2" w:rsidRDefault="007507E2" w:rsidP="007507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Téma kidolgozása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</w:t>
            </w:r>
            <w:r w:rsidR="00F6735E">
              <w:rPr>
                <w:rFonts w:ascii="Times New Roman" w:hAnsi="Times New Roman" w:cs="Times New Roman"/>
                <w:b/>
                <w:sz w:val="24"/>
                <w:szCs w:val="24"/>
              </w:rPr>
              <w:t>20)</w:t>
            </w:r>
          </w:p>
        </w:tc>
        <w:tc>
          <w:tcPr>
            <w:tcW w:w="1121" w:type="dxa"/>
          </w:tcPr>
          <w:p w14:paraId="55D5DF30" w14:textId="50DC9A05" w:rsidR="007507E2" w:rsidRPr="007507E2" w:rsidRDefault="007507E2" w:rsidP="007507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E2" w:rsidRPr="007507E2" w14:paraId="4672F6EF" w14:textId="77777777" w:rsidTr="00792567">
        <w:tc>
          <w:tcPr>
            <w:tcW w:w="7940" w:type="dxa"/>
          </w:tcPr>
          <w:p w14:paraId="600EAE69" w14:textId="3C117DC8" w:rsidR="007507E2" w:rsidRPr="007507E2" w:rsidRDefault="007507E2" w:rsidP="0075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Új érték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</w:t>
            </w:r>
            <w:r w:rsidR="00F6735E">
              <w:rPr>
                <w:rFonts w:ascii="Times New Roman" w:hAnsi="Times New Roman" w:cs="Times New Roman"/>
                <w:b/>
                <w:sz w:val="24"/>
                <w:szCs w:val="24"/>
              </w:rPr>
              <w:t>30)</w:t>
            </w:r>
          </w:p>
        </w:tc>
        <w:tc>
          <w:tcPr>
            <w:tcW w:w="1121" w:type="dxa"/>
          </w:tcPr>
          <w:p w14:paraId="2E45CA69" w14:textId="77777777" w:rsidR="007507E2" w:rsidRPr="007507E2" w:rsidRDefault="007507E2" w:rsidP="0075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7E2" w:rsidRPr="007507E2" w14:paraId="67900722" w14:textId="77777777" w:rsidTr="00792567">
        <w:tc>
          <w:tcPr>
            <w:tcW w:w="7940" w:type="dxa"/>
          </w:tcPr>
          <w:p w14:paraId="1659EDED" w14:textId="294FC202" w:rsidR="007507E2" w:rsidRPr="007507E2" w:rsidRDefault="007507E2" w:rsidP="0063607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507E2">
              <w:rPr>
                <w:rFonts w:ascii="Times New Roman" w:hAnsi="Times New Roman" w:cs="Times New Roman"/>
                <w:b/>
                <w:sz w:val="24"/>
                <w:szCs w:val="24"/>
              </w:rPr>
              <w:t>Formai elvárások, a dolgozat szerkezete, stílusa, hivatkozások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</w:t>
            </w:r>
            <w:r w:rsidR="00F11C6E">
              <w:rPr>
                <w:rFonts w:ascii="Times New Roman" w:hAnsi="Times New Roman" w:cs="Times New Roman"/>
                <w:b/>
                <w:sz w:val="24"/>
                <w:szCs w:val="24"/>
              </w:rPr>
              <w:t>20)</w:t>
            </w:r>
          </w:p>
        </w:tc>
        <w:tc>
          <w:tcPr>
            <w:tcW w:w="1121" w:type="dxa"/>
          </w:tcPr>
          <w:p w14:paraId="130951B3" w14:textId="3A0D915A" w:rsidR="007507E2" w:rsidRPr="007507E2" w:rsidRDefault="007507E2" w:rsidP="007507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C6E" w:rsidRPr="007507E2" w14:paraId="020916CD" w14:textId="77777777" w:rsidTr="00792567">
        <w:tc>
          <w:tcPr>
            <w:tcW w:w="7940" w:type="dxa"/>
          </w:tcPr>
          <w:p w14:paraId="729E637F" w14:textId="543A3099" w:rsidR="00F11C6E" w:rsidRDefault="00F11C6E" w:rsidP="0063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100)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 pont, ha bármelyik fenti szempont 0 pont)</w:t>
            </w:r>
          </w:p>
        </w:tc>
        <w:tc>
          <w:tcPr>
            <w:tcW w:w="1121" w:type="dxa"/>
          </w:tcPr>
          <w:p w14:paraId="415C03C3" w14:textId="77777777" w:rsidR="00F11C6E" w:rsidRPr="007507E2" w:rsidRDefault="00F11C6E" w:rsidP="0075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C6E" w:rsidRPr="007507E2" w14:paraId="13F06D26" w14:textId="77777777" w:rsidTr="00792567">
        <w:tc>
          <w:tcPr>
            <w:tcW w:w="7940" w:type="dxa"/>
          </w:tcPr>
          <w:p w14:paraId="05DFBBB0" w14:textId="15EF1A4D" w:rsidR="00F11C6E" w:rsidRDefault="00F11C6E" w:rsidP="0063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Szakdolgozat tárgy 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>érdem</w:t>
            </w:r>
            <w:r w:rsidRPr="00634D5C">
              <w:rPr>
                <w:rFonts w:ascii="Times New Roman" w:hAnsi="Times New Roman" w:cs="Times New Roman"/>
                <w:b/>
                <w:sz w:val="24"/>
                <w:szCs w:val="24"/>
              </w:rPr>
              <w:t>jegye</w:t>
            </w:r>
            <w:r w:rsidR="006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73300303" w14:textId="77777777" w:rsidR="00F11C6E" w:rsidRPr="007507E2" w:rsidRDefault="00F11C6E" w:rsidP="0075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B54867" w14:textId="77777777" w:rsidR="00541D2E" w:rsidRPr="00634D5C" w:rsidRDefault="00541D2E" w:rsidP="00AD1C6E">
      <w:pPr>
        <w:rPr>
          <w:rFonts w:ascii="Times New Roman" w:hAnsi="Times New Roman" w:cs="Times New Roman"/>
          <w:b/>
          <w:sz w:val="24"/>
          <w:szCs w:val="24"/>
        </w:rPr>
      </w:pPr>
    </w:p>
    <w:p w14:paraId="6576405B" w14:textId="77777777" w:rsidR="004F463E" w:rsidRPr="00634D5C" w:rsidRDefault="00957ADD">
      <w:pPr>
        <w:rPr>
          <w:rFonts w:ascii="Times New Roman" w:hAnsi="Times New Roman" w:cs="Times New Roman"/>
          <w:b/>
          <w:sz w:val="24"/>
          <w:szCs w:val="24"/>
        </w:rPr>
      </w:pPr>
      <w:r w:rsidRPr="00634D5C">
        <w:rPr>
          <w:rFonts w:ascii="Times New Roman" w:hAnsi="Times New Roman" w:cs="Times New Roman"/>
          <w:b/>
          <w:sz w:val="24"/>
          <w:szCs w:val="24"/>
        </w:rPr>
        <w:t>Egyéb m</w:t>
      </w:r>
      <w:r w:rsidR="00AD1C6E" w:rsidRPr="00634D5C">
        <w:rPr>
          <w:rFonts w:ascii="Times New Roman" w:hAnsi="Times New Roman" w:cs="Times New Roman"/>
          <w:b/>
          <w:sz w:val="24"/>
          <w:szCs w:val="24"/>
        </w:rPr>
        <w:t>egjegyzés:</w:t>
      </w:r>
    </w:p>
    <w:p w14:paraId="048FC3CC" w14:textId="77777777" w:rsidR="008C58C1" w:rsidRPr="00634D5C" w:rsidRDefault="00AD1C6E">
      <w:pPr>
        <w:rPr>
          <w:rFonts w:ascii="Times New Roman" w:hAnsi="Times New Roman" w:cs="Times New Roman"/>
          <w:sz w:val="24"/>
          <w:szCs w:val="24"/>
        </w:rPr>
      </w:pPr>
      <w:r w:rsidRPr="00634D5C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1A570955" w14:textId="77777777" w:rsidR="001142E3" w:rsidRPr="00634D5C" w:rsidRDefault="001142E3">
      <w:pPr>
        <w:rPr>
          <w:rFonts w:ascii="Times New Roman" w:hAnsi="Times New Roman" w:cs="Times New Roman"/>
          <w:sz w:val="24"/>
          <w:szCs w:val="24"/>
        </w:rPr>
      </w:pPr>
      <w:r w:rsidRPr="00634D5C">
        <w:rPr>
          <w:rFonts w:ascii="Times New Roman" w:hAnsi="Times New Roman" w:cs="Times New Roman"/>
          <w:sz w:val="24"/>
          <w:szCs w:val="24"/>
        </w:rPr>
        <w:t>Bizottság tagjai:</w:t>
      </w:r>
    </w:p>
    <w:sectPr w:rsidR="001142E3" w:rsidRPr="0063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B7D2" w14:textId="77777777" w:rsidR="0014147F" w:rsidRDefault="0014147F" w:rsidP="00367002">
      <w:pPr>
        <w:spacing w:after="0" w:line="240" w:lineRule="auto"/>
      </w:pPr>
      <w:r>
        <w:separator/>
      </w:r>
    </w:p>
  </w:endnote>
  <w:endnote w:type="continuationSeparator" w:id="0">
    <w:p w14:paraId="17E8558D" w14:textId="77777777" w:rsidR="0014147F" w:rsidRDefault="0014147F" w:rsidP="003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76EB" w14:textId="77777777" w:rsidR="00367002" w:rsidRDefault="00367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72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D5ED3" w14:textId="365754DC" w:rsidR="00367002" w:rsidRDefault="00367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259D6" w14:textId="77777777" w:rsidR="00367002" w:rsidRDefault="00367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2596C" w14:textId="77777777" w:rsidR="00367002" w:rsidRDefault="0036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8B0E" w14:textId="77777777" w:rsidR="0014147F" w:rsidRDefault="0014147F" w:rsidP="00367002">
      <w:pPr>
        <w:spacing w:after="0" w:line="240" w:lineRule="auto"/>
      </w:pPr>
      <w:r>
        <w:separator/>
      </w:r>
    </w:p>
  </w:footnote>
  <w:footnote w:type="continuationSeparator" w:id="0">
    <w:p w14:paraId="707D6F5F" w14:textId="77777777" w:rsidR="0014147F" w:rsidRDefault="0014147F" w:rsidP="0036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BD11" w14:textId="77777777" w:rsidR="00367002" w:rsidRDefault="00367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E98F" w14:textId="77777777" w:rsidR="00367002" w:rsidRDefault="00367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EB62" w14:textId="77777777" w:rsidR="00367002" w:rsidRDefault="00367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A9A"/>
    <w:multiLevelType w:val="hybridMultilevel"/>
    <w:tmpl w:val="E1E25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1148"/>
    <w:multiLevelType w:val="hybridMultilevel"/>
    <w:tmpl w:val="352092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3"/>
    <w:rsid w:val="0003188F"/>
    <w:rsid w:val="00063D3D"/>
    <w:rsid w:val="00064D0E"/>
    <w:rsid w:val="00072F1C"/>
    <w:rsid w:val="00077134"/>
    <w:rsid w:val="000C5818"/>
    <w:rsid w:val="000D618D"/>
    <w:rsid w:val="001142E3"/>
    <w:rsid w:val="0014147F"/>
    <w:rsid w:val="001471AD"/>
    <w:rsid w:val="001517AF"/>
    <w:rsid w:val="0017733F"/>
    <w:rsid w:val="001A4F8F"/>
    <w:rsid w:val="001C73DF"/>
    <w:rsid w:val="001D1C7E"/>
    <w:rsid w:val="001D6AB4"/>
    <w:rsid w:val="002420BF"/>
    <w:rsid w:val="002B64CF"/>
    <w:rsid w:val="002F1C08"/>
    <w:rsid w:val="002F376D"/>
    <w:rsid w:val="00315333"/>
    <w:rsid w:val="0033281E"/>
    <w:rsid w:val="00367002"/>
    <w:rsid w:val="003968EA"/>
    <w:rsid w:val="003C17BD"/>
    <w:rsid w:val="003C1917"/>
    <w:rsid w:val="003C634E"/>
    <w:rsid w:val="00404F08"/>
    <w:rsid w:val="00411BB3"/>
    <w:rsid w:val="00425DEE"/>
    <w:rsid w:val="00492E37"/>
    <w:rsid w:val="00495BB6"/>
    <w:rsid w:val="004B7B0C"/>
    <w:rsid w:val="004F463E"/>
    <w:rsid w:val="0050252A"/>
    <w:rsid w:val="005308AA"/>
    <w:rsid w:val="00541D2E"/>
    <w:rsid w:val="00556DBB"/>
    <w:rsid w:val="005B5E31"/>
    <w:rsid w:val="005D5BE5"/>
    <w:rsid w:val="005F0D81"/>
    <w:rsid w:val="00603AAF"/>
    <w:rsid w:val="00634D5C"/>
    <w:rsid w:val="00634E0C"/>
    <w:rsid w:val="00636075"/>
    <w:rsid w:val="00643BC4"/>
    <w:rsid w:val="00653346"/>
    <w:rsid w:val="0068320B"/>
    <w:rsid w:val="00696DEF"/>
    <w:rsid w:val="006B2445"/>
    <w:rsid w:val="006E4C04"/>
    <w:rsid w:val="0071429A"/>
    <w:rsid w:val="00730132"/>
    <w:rsid w:val="00737992"/>
    <w:rsid w:val="007507E2"/>
    <w:rsid w:val="00763723"/>
    <w:rsid w:val="00787885"/>
    <w:rsid w:val="007D5AE0"/>
    <w:rsid w:val="00807696"/>
    <w:rsid w:val="008120B9"/>
    <w:rsid w:val="00827F2A"/>
    <w:rsid w:val="00897AF7"/>
    <w:rsid w:val="008C58C1"/>
    <w:rsid w:val="008D49ED"/>
    <w:rsid w:val="00902551"/>
    <w:rsid w:val="00957079"/>
    <w:rsid w:val="00957ADD"/>
    <w:rsid w:val="0098318E"/>
    <w:rsid w:val="00992C71"/>
    <w:rsid w:val="009E2D79"/>
    <w:rsid w:val="00A02D1C"/>
    <w:rsid w:val="00A04F64"/>
    <w:rsid w:val="00A23D99"/>
    <w:rsid w:val="00A446E8"/>
    <w:rsid w:val="00A75C98"/>
    <w:rsid w:val="00AB7130"/>
    <w:rsid w:val="00AD1C6E"/>
    <w:rsid w:val="00B23BC0"/>
    <w:rsid w:val="00B40F83"/>
    <w:rsid w:val="00B602FD"/>
    <w:rsid w:val="00B63A44"/>
    <w:rsid w:val="00B91A5E"/>
    <w:rsid w:val="00BE3326"/>
    <w:rsid w:val="00BF7811"/>
    <w:rsid w:val="00C37C9E"/>
    <w:rsid w:val="00C63518"/>
    <w:rsid w:val="00C865A5"/>
    <w:rsid w:val="00CC500B"/>
    <w:rsid w:val="00CC7C8E"/>
    <w:rsid w:val="00CD12C7"/>
    <w:rsid w:val="00CD3EBB"/>
    <w:rsid w:val="00CD6887"/>
    <w:rsid w:val="00D15801"/>
    <w:rsid w:val="00D33AAA"/>
    <w:rsid w:val="00D9439C"/>
    <w:rsid w:val="00DA60D3"/>
    <w:rsid w:val="00E05529"/>
    <w:rsid w:val="00E20003"/>
    <w:rsid w:val="00E931F2"/>
    <w:rsid w:val="00EA6430"/>
    <w:rsid w:val="00F11C6E"/>
    <w:rsid w:val="00F25811"/>
    <w:rsid w:val="00F60F14"/>
    <w:rsid w:val="00F66F6C"/>
    <w:rsid w:val="00F6735E"/>
    <w:rsid w:val="00F73D5D"/>
    <w:rsid w:val="00F74400"/>
    <w:rsid w:val="00FC0EC1"/>
    <w:rsid w:val="00FC4787"/>
    <w:rsid w:val="00FD45EC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FE85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24"/>
      <w:szCs w:val="20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31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02"/>
  </w:style>
  <w:style w:type="paragraph" w:styleId="Footer">
    <w:name w:val="footer"/>
    <w:basedOn w:val="Normal"/>
    <w:link w:val="FooterChar"/>
    <w:uiPriority w:val="99"/>
    <w:unhideWhenUsed/>
    <w:rsid w:val="003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Margitay Tihamér</cp:lastModifiedBy>
  <cp:revision>18</cp:revision>
  <dcterms:created xsi:type="dcterms:W3CDTF">2020-04-27T10:12:00Z</dcterms:created>
  <dcterms:modified xsi:type="dcterms:W3CDTF">2020-04-27T11:29:00Z</dcterms:modified>
</cp:coreProperties>
</file>