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9C26" w14:textId="013FE8ED" w:rsidR="002F1C08" w:rsidRPr="00634D5C" w:rsidRDefault="000D618D" w:rsidP="00AD1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4D5C">
        <w:rPr>
          <w:rFonts w:ascii="Times New Roman" w:hAnsi="Times New Roman" w:cs="Times New Roman"/>
          <w:b/>
          <w:sz w:val="24"/>
          <w:szCs w:val="24"/>
        </w:rPr>
        <w:t>PROJEKTFELADAT</w:t>
      </w:r>
      <w:r w:rsidR="00992C71" w:rsidRPr="00634D5C">
        <w:rPr>
          <w:rFonts w:ascii="Times New Roman" w:hAnsi="Times New Roman" w:cs="Times New Roman"/>
          <w:b/>
          <w:sz w:val="24"/>
          <w:szCs w:val="24"/>
        </w:rPr>
        <w:t>-LEADÁS</w:t>
      </w:r>
      <w:r w:rsidR="00425DEE" w:rsidRPr="00634D5C">
        <w:rPr>
          <w:rFonts w:ascii="Times New Roman" w:hAnsi="Times New Roman" w:cs="Times New Roman"/>
          <w:b/>
          <w:sz w:val="24"/>
          <w:szCs w:val="24"/>
        </w:rPr>
        <w:t xml:space="preserve"> KONZULTÁCIÓ</w:t>
      </w:r>
    </w:p>
    <w:p w14:paraId="517B233A" w14:textId="77777777" w:rsidR="004F463E" w:rsidRPr="00634D5C" w:rsidRDefault="001142E3" w:rsidP="00AD1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 xml:space="preserve">Hallgató </w:t>
      </w:r>
      <w:r w:rsidR="004F463E" w:rsidRPr="00634D5C">
        <w:rPr>
          <w:rFonts w:ascii="Times New Roman" w:hAnsi="Times New Roman" w:cs="Times New Roman"/>
          <w:b/>
          <w:sz w:val="24"/>
          <w:szCs w:val="24"/>
        </w:rPr>
        <w:t>adatai</w:t>
      </w:r>
      <w:r w:rsidR="00737992" w:rsidRPr="00634D5C">
        <w:rPr>
          <w:rFonts w:ascii="Times New Roman" w:hAnsi="Times New Roman" w:cs="Times New Roman"/>
          <w:b/>
          <w:sz w:val="24"/>
          <w:szCs w:val="24"/>
        </w:rPr>
        <w:t xml:space="preserve"> (Hallgató tölti ki!)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188F" w:rsidRPr="00634D5C" w14:paraId="07506AA3" w14:textId="77777777" w:rsidTr="0003188F">
        <w:tc>
          <w:tcPr>
            <w:tcW w:w="4531" w:type="dxa"/>
          </w:tcPr>
          <w:p w14:paraId="7C0339DA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22CF572F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-kód</w:t>
            </w:r>
            <w:r w:rsidR="00787885" w:rsidRPr="0063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3188F" w:rsidRPr="00634D5C" w14:paraId="2DF144A7" w14:textId="77777777" w:rsidTr="00DB7BF3">
        <w:tc>
          <w:tcPr>
            <w:tcW w:w="9062" w:type="dxa"/>
            <w:gridSpan w:val="2"/>
          </w:tcPr>
          <w:p w14:paraId="3317AA69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Szak:</w:t>
            </w:r>
          </w:p>
        </w:tc>
      </w:tr>
      <w:tr w:rsidR="0003188F" w:rsidRPr="00634D5C" w14:paraId="4A6BFF35" w14:textId="77777777" w:rsidTr="0003188F">
        <w:tc>
          <w:tcPr>
            <w:tcW w:w="4531" w:type="dxa"/>
          </w:tcPr>
          <w:p w14:paraId="1BE39196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Specializáció:</w:t>
            </w:r>
          </w:p>
        </w:tc>
        <w:tc>
          <w:tcPr>
            <w:tcW w:w="4531" w:type="dxa"/>
          </w:tcPr>
          <w:p w14:paraId="0454F5F2" w14:textId="77777777" w:rsidR="0003188F" w:rsidRPr="00634D5C" w:rsidRDefault="0003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>Második specializáció:</w:t>
            </w:r>
          </w:p>
        </w:tc>
      </w:tr>
      <w:tr w:rsidR="00737992" w:rsidRPr="00634D5C" w14:paraId="3AE3B801" w14:textId="77777777" w:rsidTr="00737992">
        <w:tc>
          <w:tcPr>
            <w:tcW w:w="9062" w:type="dxa"/>
            <w:gridSpan w:val="2"/>
          </w:tcPr>
          <w:p w14:paraId="74A00B70" w14:textId="1EFCFB70" w:rsidR="00737992" w:rsidRPr="00634D5C" w:rsidRDefault="0017733F" w:rsidP="0017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5C">
              <w:rPr>
                <w:rFonts w:ascii="Times New Roman" w:hAnsi="Times New Roman" w:cs="Times New Roman"/>
                <w:sz w:val="24"/>
                <w:szCs w:val="24"/>
              </w:rPr>
              <w:t xml:space="preserve">A jóváhagyott </w:t>
            </w:r>
            <w:r w:rsidR="00737992" w:rsidRPr="00634D5C"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r w:rsidR="00A446E8" w:rsidRPr="00634D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37992" w:rsidRPr="0063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4CA41F6" w14:textId="77777777" w:rsidR="008C58C1" w:rsidRPr="00634D5C" w:rsidRDefault="008C58C1" w:rsidP="00077134">
      <w:pPr>
        <w:rPr>
          <w:rFonts w:ascii="Times New Roman" w:hAnsi="Times New Roman" w:cs="Times New Roman"/>
          <w:b/>
          <w:sz w:val="24"/>
          <w:szCs w:val="24"/>
        </w:rPr>
      </w:pPr>
    </w:p>
    <w:p w14:paraId="2E5131D1" w14:textId="6517FE25" w:rsidR="004B7B0C" w:rsidRPr="00634D5C" w:rsidRDefault="004B7B0C" w:rsidP="00077134">
      <w:pPr>
        <w:rPr>
          <w:rFonts w:ascii="Times New Roman" w:hAnsi="Times New Roman" w:cs="Times New Roman"/>
          <w:b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 xml:space="preserve">Konzulensi megjegyzések, javaslatok, iránymutatások, követelmények a </w:t>
      </w:r>
      <w:r w:rsidR="00B602FD" w:rsidRPr="00634D5C">
        <w:rPr>
          <w:rFonts w:ascii="Times New Roman" w:hAnsi="Times New Roman" w:cs="Times New Roman"/>
          <w:b/>
          <w:sz w:val="24"/>
          <w:szCs w:val="24"/>
        </w:rPr>
        <w:t>diplomamunkához</w:t>
      </w:r>
      <w:r w:rsidR="0071429A" w:rsidRPr="00634D5C">
        <w:rPr>
          <w:rFonts w:ascii="Times New Roman" w:hAnsi="Times New Roman" w:cs="Times New Roman"/>
          <w:b/>
          <w:sz w:val="24"/>
          <w:szCs w:val="24"/>
        </w:rPr>
        <w:t>:</w:t>
      </w:r>
    </w:p>
    <w:p w14:paraId="004ADD75" w14:textId="097821AA" w:rsidR="00CC7C8E" w:rsidRPr="00634D5C" w:rsidRDefault="00CD12C7" w:rsidP="0017733F">
      <w:pPr>
        <w:pStyle w:val="Listaszerbekezds"/>
        <w:numPr>
          <w:ilvl w:val="0"/>
          <w:numId w:val="5"/>
        </w:numPr>
        <w:ind w:left="360"/>
        <w:rPr>
          <w:b/>
          <w:bCs/>
          <w:sz w:val="24"/>
          <w:szCs w:val="24"/>
        </w:rPr>
      </w:pPr>
      <w:r w:rsidRPr="00634D5C">
        <w:rPr>
          <w:b/>
          <w:bCs/>
          <w:sz w:val="24"/>
          <w:szCs w:val="24"/>
        </w:rPr>
        <w:t>A</w:t>
      </w:r>
      <w:r w:rsidR="00CC7C8E" w:rsidRPr="00634D5C">
        <w:rPr>
          <w:b/>
          <w:bCs/>
          <w:sz w:val="24"/>
          <w:szCs w:val="24"/>
        </w:rPr>
        <w:t xml:space="preserve"> hallgató </w:t>
      </w:r>
      <w:r w:rsidR="00D33AAA" w:rsidRPr="00634D5C">
        <w:rPr>
          <w:b/>
          <w:bCs/>
          <w:sz w:val="24"/>
          <w:szCs w:val="24"/>
        </w:rPr>
        <w:t>a tájékoztatóban meghatározott</w:t>
      </w:r>
      <w:r w:rsidR="00CC7C8E" w:rsidRPr="00634D5C">
        <w:rPr>
          <w:b/>
          <w:bCs/>
          <w:sz w:val="24"/>
          <w:szCs w:val="24"/>
        </w:rPr>
        <w:t xml:space="preserve"> formában</w:t>
      </w:r>
      <w:r w:rsidR="00D33AAA" w:rsidRPr="00634D5C">
        <w:rPr>
          <w:b/>
          <w:bCs/>
          <w:sz w:val="24"/>
          <w:szCs w:val="24"/>
        </w:rPr>
        <w:t>, t</w:t>
      </w:r>
      <w:r w:rsidR="00CC7C8E" w:rsidRPr="00634D5C">
        <w:rPr>
          <w:b/>
          <w:bCs/>
          <w:sz w:val="24"/>
          <w:szCs w:val="24"/>
        </w:rPr>
        <w:t xml:space="preserve">artalommal </w:t>
      </w:r>
      <w:r w:rsidR="00D33AAA" w:rsidRPr="00634D5C">
        <w:rPr>
          <w:b/>
          <w:bCs/>
          <w:sz w:val="24"/>
          <w:szCs w:val="24"/>
        </w:rPr>
        <w:t xml:space="preserve">és terjedelemben </w:t>
      </w:r>
      <w:r w:rsidR="00CC7C8E" w:rsidRPr="00634D5C">
        <w:rPr>
          <w:b/>
          <w:bCs/>
          <w:sz w:val="24"/>
          <w:szCs w:val="24"/>
        </w:rPr>
        <w:t>készítette el a projektdolgozatot és a prezentációt:</w:t>
      </w:r>
    </w:p>
    <w:p w14:paraId="7D442435" w14:textId="77777777" w:rsidR="00653346" w:rsidRPr="00634D5C" w:rsidRDefault="00653346" w:rsidP="001773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F0F949" w14:textId="3E1D6ADF" w:rsidR="001A4F8F" w:rsidRPr="00634D5C" w:rsidRDefault="00897AF7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bCs/>
          <w:sz w:val="24"/>
          <w:szCs w:val="24"/>
        </w:rPr>
        <w:t>P</w:t>
      </w:r>
      <w:r w:rsidR="001C73DF" w:rsidRPr="00634D5C">
        <w:rPr>
          <w:b/>
          <w:bCs/>
          <w:sz w:val="24"/>
          <w:szCs w:val="24"/>
        </w:rPr>
        <w:t>ontosan a projekt</w:t>
      </w:r>
      <w:r w:rsidR="00EA6430" w:rsidRPr="00634D5C">
        <w:rPr>
          <w:b/>
          <w:bCs/>
          <w:sz w:val="24"/>
          <w:szCs w:val="24"/>
        </w:rPr>
        <w:t xml:space="preserve">feladat </w:t>
      </w:r>
      <w:r w:rsidR="001C73DF" w:rsidRPr="00634D5C">
        <w:rPr>
          <w:b/>
          <w:bCs/>
          <w:sz w:val="24"/>
          <w:szCs w:val="24"/>
        </w:rPr>
        <w:t>témaválasztás</w:t>
      </w:r>
      <w:r w:rsidR="005308AA" w:rsidRPr="00634D5C">
        <w:rPr>
          <w:b/>
          <w:bCs/>
          <w:sz w:val="24"/>
          <w:szCs w:val="24"/>
        </w:rPr>
        <w:t>nál</w:t>
      </w:r>
      <w:r w:rsidR="001C73DF" w:rsidRPr="00634D5C">
        <w:rPr>
          <w:b/>
          <w:bCs/>
          <w:sz w:val="24"/>
          <w:szCs w:val="24"/>
        </w:rPr>
        <w:t xml:space="preserve"> jóváhagyott témát dolgozta fe</w:t>
      </w:r>
      <w:r w:rsidR="001C73DF" w:rsidRPr="00634D5C">
        <w:rPr>
          <w:sz w:val="24"/>
          <w:szCs w:val="24"/>
        </w:rPr>
        <w:t>l</w:t>
      </w:r>
      <w:r w:rsidR="001A4F8F" w:rsidRPr="00634D5C">
        <w:rPr>
          <w:b/>
          <w:sz w:val="24"/>
          <w:szCs w:val="24"/>
        </w:rPr>
        <w:t>:</w:t>
      </w:r>
    </w:p>
    <w:p w14:paraId="6C81FCC9" w14:textId="77777777" w:rsidR="006E4C04" w:rsidRPr="00634D5C" w:rsidRDefault="006E4C04" w:rsidP="0017733F">
      <w:pPr>
        <w:rPr>
          <w:rFonts w:ascii="Times New Roman" w:hAnsi="Times New Roman" w:cs="Times New Roman"/>
          <w:b/>
          <w:sz w:val="24"/>
          <w:szCs w:val="24"/>
        </w:rPr>
      </w:pPr>
    </w:p>
    <w:p w14:paraId="513D8E4D" w14:textId="66F1C6BF" w:rsidR="006E4C04" w:rsidRPr="00634D5C" w:rsidRDefault="006E4C04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 xml:space="preserve">Van-e, megfelelő-e a hozzáadott </w:t>
      </w:r>
      <w:r w:rsidR="008D49ED" w:rsidRPr="00634D5C">
        <w:rPr>
          <w:b/>
          <w:sz w:val="24"/>
          <w:szCs w:val="24"/>
        </w:rPr>
        <w:t xml:space="preserve">új </w:t>
      </w:r>
      <w:r w:rsidRPr="00634D5C">
        <w:rPr>
          <w:b/>
          <w:sz w:val="24"/>
          <w:szCs w:val="24"/>
        </w:rPr>
        <w:t>érték?</w:t>
      </w:r>
      <w:r w:rsidR="00BE3326" w:rsidRPr="00634D5C">
        <w:rPr>
          <w:b/>
          <w:sz w:val="24"/>
          <w:szCs w:val="24"/>
        </w:rPr>
        <w:t xml:space="preserve"> </w:t>
      </w:r>
      <w:r w:rsidR="00827F2A" w:rsidRPr="00634D5C">
        <w:rPr>
          <w:b/>
          <w:sz w:val="24"/>
          <w:szCs w:val="24"/>
        </w:rPr>
        <w:t xml:space="preserve">Mit ad a dolgozat a </w:t>
      </w:r>
      <w:proofErr w:type="gramStart"/>
      <w:r w:rsidR="00827F2A" w:rsidRPr="00634D5C">
        <w:rPr>
          <w:b/>
          <w:sz w:val="24"/>
          <w:szCs w:val="24"/>
        </w:rPr>
        <w:t>megrendelőnek?</w:t>
      </w:r>
      <w:r w:rsidRPr="00634D5C">
        <w:rPr>
          <w:b/>
          <w:sz w:val="24"/>
          <w:szCs w:val="24"/>
        </w:rPr>
        <w:t>:</w:t>
      </w:r>
      <w:proofErr w:type="gramEnd"/>
    </w:p>
    <w:p w14:paraId="2E3C770B" w14:textId="77777777" w:rsidR="006E4C04" w:rsidRPr="00634D5C" w:rsidRDefault="006E4C04">
      <w:pPr>
        <w:rPr>
          <w:rFonts w:ascii="Times New Roman" w:hAnsi="Times New Roman" w:cs="Times New Roman"/>
          <w:b/>
          <w:sz w:val="24"/>
          <w:szCs w:val="24"/>
        </w:rPr>
      </w:pPr>
    </w:p>
    <w:p w14:paraId="7FD97812" w14:textId="0BF98672" w:rsidR="004B7B0C" w:rsidRPr="00634D5C" w:rsidRDefault="00CD12C7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A</w:t>
      </w:r>
      <w:r w:rsidR="005F0D81" w:rsidRPr="00634D5C">
        <w:rPr>
          <w:b/>
          <w:sz w:val="24"/>
          <w:szCs w:val="24"/>
        </w:rPr>
        <w:t xml:space="preserve"> felhasznált irodalmak</w:t>
      </w:r>
      <w:r w:rsidR="00FF0643" w:rsidRPr="00634D5C">
        <w:rPr>
          <w:b/>
          <w:sz w:val="24"/>
          <w:szCs w:val="24"/>
        </w:rPr>
        <w:t xml:space="preserve"> mennyisége és minősége</w:t>
      </w:r>
      <w:r w:rsidR="00E931F2" w:rsidRPr="00634D5C">
        <w:rPr>
          <w:b/>
          <w:sz w:val="24"/>
          <w:szCs w:val="24"/>
        </w:rPr>
        <w:t>, a hivatkozás szabályainak betartása</w:t>
      </w:r>
      <w:r w:rsidR="004B7B0C" w:rsidRPr="00634D5C">
        <w:rPr>
          <w:b/>
          <w:sz w:val="24"/>
          <w:szCs w:val="24"/>
        </w:rPr>
        <w:t>:</w:t>
      </w:r>
    </w:p>
    <w:p w14:paraId="67118E7E" w14:textId="27946EC3" w:rsidR="00D33AAA" w:rsidRPr="00634D5C" w:rsidRDefault="00D33AAA">
      <w:pPr>
        <w:rPr>
          <w:rFonts w:ascii="Times New Roman" w:hAnsi="Times New Roman" w:cs="Times New Roman"/>
          <w:b/>
          <w:sz w:val="24"/>
          <w:szCs w:val="24"/>
        </w:rPr>
      </w:pPr>
    </w:p>
    <w:p w14:paraId="3B529030" w14:textId="5BE309C2" w:rsidR="001A4F8F" w:rsidRPr="00634D5C" w:rsidRDefault="002420BF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V</w:t>
      </w:r>
      <w:r w:rsidR="00A75C98" w:rsidRPr="00634D5C">
        <w:rPr>
          <w:b/>
          <w:sz w:val="24"/>
          <w:szCs w:val="24"/>
        </w:rPr>
        <w:t xml:space="preserve">álasztott </w:t>
      </w:r>
      <w:r w:rsidR="009E2D79" w:rsidRPr="00634D5C">
        <w:rPr>
          <w:b/>
          <w:sz w:val="24"/>
          <w:szCs w:val="24"/>
        </w:rPr>
        <w:t xml:space="preserve">elméleti keretrendszer, elemzési </w:t>
      </w:r>
      <w:r w:rsidR="001A4F8F" w:rsidRPr="00634D5C">
        <w:rPr>
          <w:b/>
          <w:sz w:val="24"/>
          <w:szCs w:val="24"/>
        </w:rPr>
        <w:t>módszertan</w:t>
      </w:r>
      <w:r w:rsidR="00D33AAA" w:rsidRPr="00634D5C">
        <w:rPr>
          <w:b/>
          <w:sz w:val="24"/>
          <w:szCs w:val="24"/>
        </w:rPr>
        <w:t>, felhasznált adatok</w:t>
      </w:r>
      <w:r w:rsidR="001A4F8F" w:rsidRPr="00634D5C">
        <w:rPr>
          <w:b/>
          <w:sz w:val="24"/>
          <w:szCs w:val="24"/>
        </w:rPr>
        <w:t>:</w:t>
      </w:r>
      <w:r w:rsidR="00A23D99" w:rsidRPr="00634D5C">
        <w:rPr>
          <w:b/>
          <w:sz w:val="24"/>
          <w:szCs w:val="24"/>
        </w:rPr>
        <w:t xml:space="preserve"> </w:t>
      </w:r>
    </w:p>
    <w:p w14:paraId="69725701" w14:textId="27E90EDD" w:rsidR="003C1917" w:rsidRPr="00634D5C" w:rsidRDefault="003C1917">
      <w:pPr>
        <w:rPr>
          <w:rFonts w:ascii="Times New Roman" w:hAnsi="Times New Roman" w:cs="Times New Roman"/>
          <w:b/>
          <w:sz w:val="24"/>
          <w:szCs w:val="24"/>
        </w:rPr>
      </w:pPr>
    </w:p>
    <w:p w14:paraId="6280ABD6" w14:textId="2B7F4AE5" w:rsidR="00315333" w:rsidRPr="00634D5C" w:rsidRDefault="00CD12C7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A</w:t>
      </w:r>
      <w:r w:rsidR="00F74400" w:rsidRPr="00634D5C">
        <w:rPr>
          <w:b/>
          <w:sz w:val="24"/>
          <w:szCs w:val="24"/>
        </w:rPr>
        <w:t xml:space="preserve"> dolgozat</w:t>
      </w:r>
      <w:r w:rsidR="000C5818" w:rsidRPr="00634D5C">
        <w:rPr>
          <w:b/>
          <w:sz w:val="24"/>
          <w:szCs w:val="24"/>
        </w:rPr>
        <w:t xml:space="preserve"> struktúrája (logikai felépítése),</w:t>
      </w:r>
      <w:r w:rsidR="00F74400" w:rsidRPr="00634D5C">
        <w:rPr>
          <w:b/>
          <w:sz w:val="24"/>
          <w:szCs w:val="24"/>
        </w:rPr>
        <w:t xml:space="preserve"> </w:t>
      </w:r>
      <w:r w:rsidR="00072F1C" w:rsidRPr="00634D5C">
        <w:rPr>
          <w:b/>
          <w:sz w:val="24"/>
          <w:szCs w:val="24"/>
        </w:rPr>
        <w:t xml:space="preserve">szakszerű és pontos fogalomhasználata, </w:t>
      </w:r>
      <w:r w:rsidR="00F74400" w:rsidRPr="00634D5C">
        <w:rPr>
          <w:b/>
          <w:sz w:val="24"/>
          <w:szCs w:val="24"/>
        </w:rPr>
        <w:t>formátuma, ny</w:t>
      </w:r>
      <w:r w:rsidR="00C865A5" w:rsidRPr="00634D5C">
        <w:rPr>
          <w:b/>
          <w:sz w:val="24"/>
          <w:szCs w:val="24"/>
        </w:rPr>
        <w:t>elvezete</w:t>
      </w:r>
      <w:r w:rsidR="001A4F8F" w:rsidRPr="00634D5C">
        <w:rPr>
          <w:b/>
          <w:sz w:val="24"/>
          <w:szCs w:val="24"/>
        </w:rPr>
        <w:t>:</w:t>
      </w:r>
    </w:p>
    <w:p w14:paraId="7D4D0ED9" w14:textId="312A46D5" w:rsidR="00541D2E" w:rsidRPr="00634D5C" w:rsidRDefault="00541D2E">
      <w:pPr>
        <w:pStyle w:val="Listaszerbekezds"/>
        <w:ind w:left="0"/>
        <w:rPr>
          <w:b/>
          <w:sz w:val="24"/>
          <w:szCs w:val="24"/>
        </w:rPr>
      </w:pPr>
    </w:p>
    <w:p w14:paraId="103FA06F" w14:textId="30044948" w:rsidR="001A4F8F" w:rsidRPr="00634D5C" w:rsidRDefault="00CD12C7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A</w:t>
      </w:r>
      <w:r w:rsidR="00C37C9E" w:rsidRPr="00634D5C">
        <w:rPr>
          <w:b/>
          <w:sz w:val="24"/>
          <w:szCs w:val="24"/>
        </w:rPr>
        <w:t xml:space="preserve"> tervezett diplomamunka </w:t>
      </w:r>
      <w:r w:rsidR="001A4F8F" w:rsidRPr="00634D5C">
        <w:rPr>
          <w:b/>
          <w:sz w:val="24"/>
          <w:szCs w:val="24"/>
        </w:rPr>
        <w:t>ütemterv</w:t>
      </w:r>
      <w:r w:rsidR="001517AF" w:rsidRPr="00634D5C">
        <w:rPr>
          <w:b/>
          <w:sz w:val="24"/>
          <w:szCs w:val="24"/>
        </w:rPr>
        <w:t>e</w:t>
      </w:r>
      <w:r w:rsidR="001A4F8F" w:rsidRPr="00634D5C">
        <w:rPr>
          <w:b/>
          <w:sz w:val="24"/>
          <w:szCs w:val="24"/>
        </w:rPr>
        <w:t>, szerkezet</w:t>
      </w:r>
      <w:r w:rsidR="00CC7C8E" w:rsidRPr="00634D5C">
        <w:rPr>
          <w:b/>
          <w:sz w:val="24"/>
          <w:szCs w:val="24"/>
        </w:rPr>
        <w:t>e</w:t>
      </w:r>
      <w:r w:rsidR="001517AF" w:rsidRPr="00634D5C">
        <w:rPr>
          <w:b/>
          <w:sz w:val="24"/>
          <w:szCs w:val="24"/>
        </w:rPr>
        <w:t xml:space="preserve"> és várt eredményei</w:t>
      </w:r>
      <w:r w:rsidR="001A4F8F" w:rsidRPr="00634D5C">
        <w:rPr>
          <w:b/>
          <w:sz w:val="24"/>
          <w:szCs w:val="24"/>
        </w:rPr>
        <w:t>:</w:t>
      </w:r>
    </w:p>
    <w:p w14:paraId="73FA70B4" w14:textId="77777777" w:rsidR="00541D2E" w:rsidRPr="00634D5C" w:rsidRDefault="00541D2E">
      <w:pPr>
        <w:rPr>
          <w:rFonts w:ascii="Times New Roman" w:hAnsi="Times New Roman" w:cs="Times New Roman"/>
          <w:b/>
          <w:sz w:val="24"/>
          <w:szCs w:val="24"/>
        </w:rPr>
      </w:pPr>
    </w:p>
    <w:p w14:paraId="68B2436A" w14:textId="5A3C5EE5" w:rsidR="004B7B0C" w:rsidRPr="00634D5C" w:rsidRDefault="00CD12C7" w:rsidP="0017733F">
      <w:pPr>
        <w:pStyle w:val="Listaszerbekezds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634D5C">
        <w:rPr>
          <w:b/>
          <w:sz w:val="24"/>
          <w:szCs w:val="24"/>
        </w:rPr>
        <w:t>A</w:t>
      </w:r>
      <w:r w:rsidR="00072F1C" w:rsidRPr="00634D5C">
        <w:rPr>
          <w:b/>
          <w:sz w:val="24"/>
          <w:szCs w:val="24"/>
        </w:rPr>
        <w:t xml:space="preserve"> prezentáció minősége, a hallgató felkészültsége a prezentáción:</w:t>
      </w:r>
    </w:p>
    <w:p w14:paraId="6A3EBD7F" w14:textId="77777777" w:rsidR="008C58C1" w:rsidRPr="00634D5C" w:rsidRDefault="008C5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B54867" w14:textId="77777777" w:rsidR="00541D2E" w:rsidRPr="00634D5C" w:rsidRDefault="00541D2E" w:rsidP="00AD1C6E">
      <w:pPr>
        <w:rPr>
          <w:rFonts w:ascii="Times New Roman" w:hAnsi="Times New Roman" w:cs="Times New Roman"/>
          <w:b/>
          <w:sz w:val="24"/>
          <w:szCs w:val="24"/>
        </w:rPr>
      </w:pPr>
    </w:p>
    <w:p w14:paraId="6FFD5A18" w14:textId="616AD53B" w:rsidR="00315333" w:rsidRPr="00634D5C" w:rsidRDefault="00D33AAA" w:rsidP="00CC500B">
      <w:pPr>
        <w:rPr>
          <w:rFonts w:ascii="Times New Roman" w:hAnsi="Times New Roman" w:cs="Times New Roman"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>A</w:t>
      </w:r>
      <w:r w:rsidR="00315333" w:rsidRPr="00634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7E" w:rsidRPr="00634D5C">
        <w:rPr>
          <w:rFonts w:ascii="Times New Roman" w:hAnsi="Times New Roman" w:cs="Times New Roman"/>
          <w:b/>
          <w:sz w:val="24"/>
          <w:szCs w:val="24"/>
        </w:rPr>
        <w:t>projektfelada</w:t>
      </w:r>
      <w:r w:rsidR="00CC500B" w:rsidRPr="00634D5C">
        <w:rPr>
          <w:rFonts w:ascii="Times New Roman" w:hAnsi="Times New Roman" w:cs="Times New Roman"/>
          <w:b/>
          <w:sz w:val="24"/>
          <w:szCs w:val="24"/>
        </w:rPr>
        <w:t>t érdemjegye</w:t>
      </w:r>
      <w:r w:rsidR="00F60F14" w:rsidRPr="00634D5C">
        <w:rPr>
          <w:rFonts w:ascii="Times New Roman" w:hAnsi="Times New Roman" w:cs="Times New Roman"/>
          <w:b/>
          <w:sz w:val="24"/>
          <w:szCs w:val="24"/>
        </w:rPr>
        <w:t>:</w:t>
      </w:r>
    </w:p>
    <w:p w14:paraId="19D2723D" w14:textId="77777777" w:rsidR="00CC500B" w:rsidRPr="00634D5C" w:rsidRDefault="00CC500B" w:rsidP="00CC500B">
      <w:pPr>
        <w:rPr>
          <w:rFonts w:ascii="Times New Roman" w:hAnsi="Times New Roman" w:cs="Times New Roman"/>
          <w:sz w:val="24"/>
          <w:szCs w:val="24"/>
        </w:rPr>
      </w:pPr>
    </w:p>
    <w:p w14:paraId="6576405B" w14:textId="77777777" w:rsidR="004F463E" w:rsidRPr="00634D5C" w:rsidRDefault="00957ADD">
      <w:pPr>
        <w:rPr>
          <w:rFonts w:ascii="Times New Roman" w:hAnsi="Times New Roman" w:cs="Times New Roman"/>
          <w:b/>
          <w:sz w:val="24"/>
          <w:szCs w:val="24"/>
        </w:rPr>
      </w:pPr>
      <w:r w:rsidRPr="00634D5C">
        <w:rPr>
          <w:rFonts w:ascii="Times New Roman" w:hAnsi="Times New Roman" w:cs="Times New Roman"/>
          <w:b/>
          <w:sz w:val="24"/>
          <w:szCs w:val="24"/>
        </w:rPr>
        <w:t>Egyéb m</w:t>
      </w:r>
      <w:r w:rsidR="00AD1C6E" w:rsidRPr="00634D5C">
        <w:rPr>
          <w:rFonts w:ascii="Times New Roman" w:hAnsi="Times New Roman" w:cs="Times New Roman"/>
          <w:b/>
          <w:sz w:val="24"/>
          <w:szCs w:val="24"/>
        </w:rPr>
        <w:t>egjegyzés:</w:t>
      </w:r>
    </w:p>
    <w:p w14:paraId="048FC3CC" w14:textId="77777777" w:rsidR="008C58C1" w:rsidRPr="00634D5C" w:rsidRDefault="00AD1C6E">
      <w:pPr>
        <w:rPr>
          <w:rFonts w:ascii="Times New Roman" w:hAnsi="Times New Roman" w:cs="Times New Roman"/>
          <w:sz w:val="24"/>
          <w:szCs w:val="24"/>
        </w:rPr>
      </w:pPr>
      <w:r w:rsidRPr="00634D5C">
        <w:rPr>
          <w:rFonts w:ascii="Times New Roman" w:hAnsi="Times New Roman" w:cs="Times New Roman"/>
          <w:sz w:val="24"/>
          <w:szCs w:val="24"/>
        </w:rPr>
        <w:t xml:space="preserve">Dátum: </w:t>
      </w:r>
    </w:p>
    <w:p w14:paraId="1A570955" w14:textId="77777777" w:rsidR="001142E3" w:rsidRPr="00634D5C" w:rsidRDefault="001142E3">
      <w:pPr>
        <w:rPr>
          <w:rFonts w:ascii="Times New Roman" w:hAnsi="Times New Roman" w:cs="Times New Roman"/>
          <w:sz w:val="24"/>
          <w:szCs w:val="24"/>
        </w:rPr>
      </w:pPr>
      <w:r w:rsidRPr="00634D5C">
        <w:rPr>
          <w:rFonts w:ascii="Times New Roman" w:hAnsi="Times New Roman" w:cs="Times New Roman"/>
          <w:sz w:val="24"/>
          <w:szCs w:val="24"/>
        </w:rPr>
        <w:t>Bizottság tagjai:</w:t>
      </w:r>
    </w:p>
    <w:sectPr w:rsidR="001142E3" w:rsidRPr="0063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D1148"/>
    <w:multiLevelType w:val="hybridMultilevel"/>
    <w:tmpl w:val="35209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3188F"/>
    <w:rsid w:val="00063D3D"/>
    <w:rsid w:val="00064D0E"/>
    <w:rsid w:val="00072F1C"/>
    <w:rsid w:val="00077134"/>
    <w:rsid w:val="000C5818"/>
    <w:rsid w:val="000D618D"/>
    <w:rsid w:val="001142E3"/>
    <w:rsid w:val="001517AF"/>
    <w:rsid w:val="0017733F"/>
    <w:rsid w:val="001A4F8F"/>
    <w:rsid w:val="001C73DF"/>
    <w:rsid w:val="001D1C7E"/>
    <w:rsid w:val="001D6AB4"/>
    <w:rsid w:val="002420BF"/>
    <w:rsid w:val="002B64CF"/>
    <w:rsid w:val="002F1C08"/>
    <w:rsid w:val="002F376D"/>
    <w:rsid w:val="00315333"/>
    <w:rsid w:val="0033281E"/>
    <w:rsid w:val="003C17BD"/>
    <w:rsid w:val="003C1917"/>
    <w:rsid w:val="003C634E"/>
    <w:rsid w:val="00404F08"/>
    <w:rsid w:val="00425DEE"/>
    <w:rsid w:val="00492E37"/>
    <w:rsid w:val="004B7B0C"/>
    <w:rsid w:val="004F463E"/>
    <w:rsid w:val="005308AA"/>
    <w:rsid w:val="00541D2E"/>
    <w:rsid w:val="005B5E31"/>
    <w:rsid w:val="005D5BE5"/>
    <w:rsid w:val="005F0D81"/>
    <w:rsid w:val="00603AAF"/>
    <w:rsid w:val="00634D5C"/>
    <w:rsid w:val="00634E0C"/>
    <w:rsid w:val="00653346"/>
    <w:rsid w:val="0068320B"/>
    <w:rsid w:val="00696DEF"/>
    <w:rsid w:val="006B2445"/>
    <w:rsid w:val="006E4C04"/>
    <w:rsid w:val="0071429A"/>
    <w:rsid w:val="00730132"/>
    <w:rsid w:val="00730EEB"/>
    <w:rsid w:val="00737992"/>
    <w:rsid w:val="00787885"/>
    <w:rsid w:val="007D5AE0"/>
    <w:rsid w:val="00807696"/>
    <w:rsid w:val="008120B9"/>
    <w:rsid w:val="00827F2A"/>
    <w:rsid w:val="00897AF7"/>
    <w:rsid w:val="008C58C1"/>
    <w:rsid w:val="008D49ED"/>
    <w:rsid w:val="00902551"/>
    <w:rsid w:val="00957079"/>
    <w:rsid w:val="00957ADD"/>
    <w:rsid w:val="0098318E"/>
    <w:rsid w:val="00992C71"/>
    <w:rsid w:val="009E2D79"/>
    <w:rsid w:val="00A04F64"/>
    <w:rsid w:val="00A23D99"/>
    <w:rsid w:val="00A446E8"/>
    <w:rsid w:val="00A75C98"/>
    <w:rsid w:val="00AB7130"/>
    <w:rsid w:val="00AD1C6E"/>
    <w:rsid w:val="00B23BC0"/>
    <w:rsid w:val="00B602FD"/>
    <w:rsid w:val="00B63A44"/>
    <w:rsid w:val="00B91A5E"/>
    <w:rsid w:val="00BE3326"/>
    <w:rsid w:val="00C37C9E"/>
    <w:rsid w:val="00C63518"/>
    <w:rsid w:val="00C865A5"/>
    <w:rsid w:val="00CC500B"/>
    <w:rsid w:val="00CC7C8E"/>
    <w:rsid w:val="00CD12C7"/>
    <w:rsid w:val="00D15801"/>
    <w:rsid w:val="00D33AAA"/>
    <w:rsid w:val="00D9439C"/>
    <w:rsid w:val="00DA60D3"/>
    <w:rsid w:val="00E05529"/>
    <w:rsid w:val="00E20003"/>
    <w:rsid w:val="00E931F2"/>
    <w:rsid w:val="00EA6430"/>
    <w:rsid w:val="00F25811"/>
    <w:rsid w:val="00F60F14"/>
    <w:rsid w:val="00F66F6C"/>
    <w:rsid w:val="00F73D5D"/>
    <w:rsid w:val="00F74400"/>
    <w:rsid w:val="00FC0EC1"/>
    <w:rsid w:val="00FC4787"/>
    <w:rsid w:val="00FD45EC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László Szoboszlai</cp:lastModifiedBy>
  <cp:revision>3</cp:revision>
  <dcterms:created xsi:type="dcterms:W3CDTF">2019-12-16T13:54:00Z</dcterms:created>
  <dcterms:modified xsi:type="dcterms:W3CDTF">2019-12-16T16:07:00Z</dcterms:modified>
</cp:coreProperties>
</file>